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770" w:rsidRPr="00A93E02" w:rsidRDefault="00BB00D5" w:rsidP="00F50D22">
      <w:pPr>
        <w:pStyle w:val="a3"/>
        <w:spacing w:line="276" w:lineRule="auto"/>
        <w:ind w:left="963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A93E02" w:rsidRPr="00B77DF5" w:rsidRDefault="00BB00D5" w:rsidP="00F50D22">
      <w:pPr>
        <w:pStyle w:val="a3"/>
        <w:spacing w:line="276" w:lineRule="auto"/>
        <w:ind w:left="963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FC6FFC" w:rsidRPr="00B77DF5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A93E02" w:rsidRPr="00B77DF5" w:rsidRDefault="00A93E02" w:rsidP="00F50D22">
      <w:pPr>
        <w:pStyle w:val="a3"/>
        <w:ind w:left="9639"/>
        <w:jc w:val="right"/>
        <w:rPr>
          <w:rFonts w:ascii="Times New Roman" w:hAnsi="Times New Roman" w:cs="Times New Roman"/>
          <w:sz w:val="24"/>
          <w:szCs w:val="24"/>
        </w:rPr>
      </w:pPr>
      <w:r w:rsidRPr="00B77DF5">
        <w:rPr>
          <w:rFonts w:ascii="Times New Roman" w:hAnsi="Times New Roman" w:cs="Times New Roman"/>
          <w:sz w:val="24"/>
          <w:szCs w:val="24"/>
        </w:rPr>
        <w:t xml:space="preserve"> «Шенкурский муниципальный район»</w:t>
      </w:r>
    </w:p>
    <w:p w:rsidR="00A93E02" w:rsidRPr="00A93E02" w:rsidRDefault="00FC6FFC" w:rsidP="00F50D22">
      <w:pPr>
        <w:pStyle w:val="a3"/>
        <w:ind w:left="963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</w:t>
      </w:r>
      <w:r w:rsidR="00A93E02">
        <w:rPr>
          <w:rFonts w:ascii="Times New Roman" w:hAnsi="Times New Roman" w:cs="Times New Roman"/>
          <w:sz w:val="28"/>
          <w:szCs w:val="28"/>
        </w:rPr>
        <w:t>20</w:t>
      </w:r>
      <w:r w:rsidR="008B3479">
        <w:rPr>
          <w:rFonts w:ascii="Times New Roman" w:hAnsi="Times New Roman" w:cs="Times New Roman"/>
          <w:sz w:val="28"/>
          <w:szCs w:val="28"/>
        </w:rPr>
        <w:t>19</w:t>
      </w:r>
      <w:r w:rsidR="00F20103">
        <w:rPr>
          <w:rFonts w:ascii="Times New Roman" w:hAnsi="Times New Roman" w:cs="Times New Roman"/>
          <w:sz w:val="28"/>
          <w:szCs w:val="28"/>
        </w:rPr>
        <w:t xml:space="preserve"> </w:t>
      </w:r>
      <w:r w:rsidR="00A93E02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 №____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8B3479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790F3E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>
        <w:rPr>
          <w:rFonts w:ascii="Times New Roman" w:hAnsi="Times New Roman" w:cs="Times New Roman"/>
          <w:b/>
          <w:sz w:val="24"/>
          <w:szCs w:val="24"/>
        </w:rPr>
        <w:t>2021</w:t>
      </w:r>
      <w:r w:rsidR="00A97FD5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1A34B2">
        <w:rPr>
          <w:rFonts w:ascii="Times New Roman" w:hAnsi="Times New Roman" w:cs="Times New Roman"/>
          <w:b/>
          <w:sz w:val="24"/>
          <w:szCs w:val="24"/>
        </w:rPr>
        <w:t xml:space="preserve"> 202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790F3E">
        <w:rPr>
          <w:rFonts w:ascii="Times New Roman" w:hAnsi="Times New Roman" w:cs="Times New Roman"/>
          <w:b/>
          <w:sz w:val="24"/>
          <w:szCs w:val="24"/>
        </w:rPr>
        <w:t>а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0C49B8" w:rsidRDefault="000C49B8" w:rsidP="000C49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  <w:p w:rsidR="00A93E02" w:rsidRPr="00DD32DD" w:rsidRDefault="00A93E02" w:rsidP="000C49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0C49B8" w:rsidP="000C49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Шенкурский районный краеведческий музей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4B47E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71438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98073A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0C49B8" w:rsidP="00C058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98073A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 w:rsidR="009807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98073A" w:rsidRPr="0098073A" w:rsidRDefault="0098073A" w:rsidP="0098073A">
            <w:pPr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73A">
              <w:rPr>
                <w:rFonts w:ascii="Times New Roman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</w:p>
          <w:p w:rsidR="00B00601" w:rsidRPr="00B17214" w:rsidRDefault="00B00601" w:rsidP="00A22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</w:t>
            </w:r>
            <w:r w:rsidR="0098073A">
              <w:rPr>
                <w:rFonts w:ascii="Times New Roman" w:hAnsi="Times New Roman" w:cs="Times New Roman"/>
                <w:sz w:val="24"/>
                <w:szCs w:val="24"/>
              </w:rPr>
              <w:t>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Ind w:w="108" w:type="dxa"/>
        <w:tblLayout w:type="fixed"/>
        <w:tblLook w:val="04A0"/>
      </w:tblPr>
      <w:tblGrid>
        <w:gridCol w:w="993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8073A" w:rsidRPr="00B17214" w:rsidTr="00664538">
        <w:trPr>
          <w:cantSplit/>
          <w:trHeight w:val="1236"/>
        </w:trPr>
        <w:tc>
          <w:tcPr>
            <w:tcW w:w="993" w:type="dxa"/>
            <w:vMerge w:val="restart"/>
            <w:textDirection w:val="btLr"/>
          </w:tcPr>
          <w:p w:rsidR="0098073A" w:rsidRPr="00B17214" w:rsidRDefault="0098073A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98073A" w:rsidRPr="00B17214" w:rsidRDefault="0098073A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98073A" w:rsidRPr="00B17214" w:rsidRDefault="0098073A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8073A" w:rsidRPr="00B17214" w:rsidRDefault="0098073A" w:rsidP="009807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8073A" w:rsidRPr="00B17214" w:rsidRDefault="0098073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8073A" w:rsidRPr="00B17214" w:rsidTr="0051619A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8073A" w:rsidRPr="00B17214" w:rsidRDefault="0098073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073A" w:rsidRPr="00B17214" w:rsidRDefault="0098073A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8073A" w:rsidRPr="00B17214" w:rsidRDefault="0098073A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073A" w:rsidRPr="00B17214" w:rsidRDefault="0098073A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073A" w:rsidRPr="00B17214" w:rsidRDefault="0098073A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98073A" w:rsidRPr="00B17214" w:rsidRDefault="0098073A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073A" w:rsidRDefault="00BF0E3D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9807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073A" w:rsidRPr="00B17214" w:rsidRDefault="0098073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073A" w:rsidRPr="00B17214" w:rsidRDefault="00DF796C" w:rsidP="00DF796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8073A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073A" w:rsidRPr="00B17214" w:rsidRDefault="00417BCE" w:rsidP="001A34B2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F0E3D">
              <w:rPr>
                <w:rFonts w:ascii="Times New Roman" w:hAnsi="Times New Roman" w:cs="Times New Roman"/>
              </w:rPr>
              <w:t>22</w:t>
            </w:r>
            <w:r w:rsidR="002837C3">
              <w:rPr>
                <w:rFonts w:ascii="Times New Roman" w:hAnsi="Times New Roman" w:cs="Times New Roman"/>
              </w:rPr>
              <w:t xml:space="preserve"> </w:t>
            </w:r>
            <w:r w:rsidR="009807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073A" w:rsidRPr="00B17214" w:rsidTr="00664538">
        <w:trPr>
          <w:trHeight w:val="1232"/>
        </w:trPr>
        <w:tc>
          <w:tcPr>
            <w:tcW w:w="993" w:type="dxa"/>
            <w:vMerge/>
          </w:tcPr>
          <w:p w:rsidR="0098073A" w:rsidRPr="00B17214" w:rsidRDefault="0098073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073A" w:rsidRPr="00B17214" w:rsidRDefault="0098073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8073A" w:rsidRPr="00B17214" w:rsidRDefault="0098073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073A" w:rsidRPr="00B17214" w:rsidRDefault="0098073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073A" w:rsidRDefault="0098073A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8073A" w:rsidRPr="00B17214" w:rsidRDefault="0098073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8073A" w:rsidRPr="00B17214" w:rsidRDefault="0098073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8073A" w:rsidRPr="00B17214" w:rsidRDefault="0098073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8073A" w:rsidRPr="00B17214" w:rsidRDefault="0098073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8073A" w:rsidRPr="00B17214" w:rsidRDefault="0098073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8073A" w:rsidRPr="00B17214" w:rsidRDefault="0098073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8073A" w:rsidRPr="00B17214" w:rsidRDefault="0098073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8073A" w:rsidRPr="00B17214" w:rsidRDefault="0098073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8073A" w:rsidRPr="00B17214" w:rsidRDefault="0098073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8073A" w:rsidRPr="00B17214" w:rsidRDefault="0098073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8073A" w:rsidRPr="00B17214" w:rsidRDefault="0098073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8073A" w:rsidRPr="00B17214" w:rsidRDefault="0098073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8073A" w:rsidRPr="00B17214" w:rsidRDefault="0098073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8073A" w:rsidRPr="00B17214" w:rsidRDefault="0098073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2B3B" w:rsidRPr="00B17214" w:rsidTr="00664538">
        <w:trPr>
          <w:cantSplit/>
          <w:trHeight w:val="981"/>
        </w:trPr>
        <w:tc>
          <w:tcPr>
            <w:tcW w:w="993" w:type="dxa"/>
            <w:vMerge w:val="restart"/>
            <w:textDirection w:val="btLr"/>
            <w:vAlign w:val="center"/>
          </w:tcPr>
          <w:p w:rsidR="00252B3B" w:rsidRPr="0098073A" w:rsidRDefault="00252B3B" w:rsidP="0098073A">
            <w:pPr>
              <w:ind w:left="35"/>
              <w:jc w:val="center"/>
              <w:rPr>
                <w:rFonts w:ascii="Times New Roman" w:hAnsi="Times New Roman" w:cs="Times New Roman"/>
              </w:rPr>
            </w:pPr>
            <w:r w:rsidRPr="0098073A">
              <w:rPr>
                <w:rFonts w:ascii="Times New Roman" w:hAnsi="Times New Roman" w:cs="Times New Roman"/>
              </w:rPr>
              <w:t xml:space="preserve">  0701600000000000100610</w:t>
            </w:r>
            <w:r w:rsidR="006912F3">
              <w:rPr>
                <w:rFonts w:ascii="Times New Roman" w:hAnsi="Times New Roman" w:cs="Times New Roman"/>
              </w:rPr>
              <w:t>3</w:t>
            </w:r>
          </w:p>
          <w:p w:rsidR="00252B3B" w:rsidRPr="00B17214" w:rsidRDefault="00252B3B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</w:tcPr>
          <w:p w:rsidR="00252B3B" w:rsidRPr="0098073A" w:rsidRDefault="00252B3B" w:rsidP="00190B28">
            <w:pPr>
              <w:jc w:val="center"/>
              <w:rPr>
                <w:rFonts w:ascii="Times New Roman" w:hAnsi="Times New Roman" w:cs="Times New Roman"/>
              </w:rPr>
            </w:pPr>
            <w:r w:rsidRPr="0098073A">
              <w:rPr>
                <w:rFonts w:ascii="Times New Roman" w:hAnsi="Times New Roman" w:cs="Times New Roman"/>
              </w:rPr>
              <w:t>Публикации музейных предметов, музейных коллекций путем публичного показа из исторических и художественных фондов, из фондов естественной истории</w:t>
            </w:r>
          </w:p>
        </w:tc>
        <w:tc>
          <w:tcPr>
            <w:tcW w:w="1275" w:type="dxa"/>
            <w:vMerge w:val="restart"/>
          </w:tcPr>
          <w:p w:rsidR="00252B3B" w:rsidRPr="0098073A" w:rsidRDefault="00252B3B" w:rsidP="00190B28">
            <w:pPr>
              <w:jc w:val="center"/>
              <w:rPr>
                <w:rFonts w:ascii="Times New Roman" w:hAnsi="Times New Roman" w:cs="Times New Roman"/>
              </w:rPr>
            </w:pPr>
            <w:r w:rsidRPr="0098073A"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252B3B" w:rsidRPr="002B2052" w:rsidRDefault="00252B3B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B2052">
              <w:rPr>
                <w:rFonts w:ascii="Times New Roman" w:hAnsi="Times New Roman" w:cs="Times New Roman"/>
              </w:rPr>
              <w:t xml:space="preserve">Динамика числа посетителей </w:t>
            </w:r>
          </w:p>
          <w:p w:rsidR="00664538" w:rsidRPr="002B2052" w:rsidRDefault="00664538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Align w:val="center"/>
          </w:tcPr>
          <w:p w:rsidR="00252B3B" w:rsidRPr="002B2052" w:rsidRDefault="00252B3B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20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252B3B" w:rsidRPr="002837C3" w:rsidRDefault="00252B3B" w:rsidP="00252B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252B3B" w:rsidRPr="002837C3" w:rsidRDefault="00252B3B" w:rsidP="00252B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252B3B" w:rsidRPr="002837C3" w:rsidRDefault="00252B3B" w:rsidP="00252B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252B3B" w:rsidRPr="002837C3" w:rsidRDefault="00252B3B" w:rsidP="00252B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252B3B" w:rsidRPr="002837C3" w:rsidRDefault="00252B3B" w:rsidP="00252B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252B3B" w:rsidRPr="002837C3" w:rsidRDefault="00252B3B" w:rsidP="00252B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252B3B" w:rsidRPr="002837C3" w:rsidRDefault="00252B3B" w:rsidP="00252B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252B3B" w:rsidRPr="002837C3" w:rsidRDefault="00252B3B" w:rsidP="00252B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252B3B" w:rsidRPr="002837C3" w:rsidRDefault="00252B3B" w:rsidP="00252B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252B3B" w:rsidRPr="002837C3" w:rsidRDefault="00252B3B" w:rsidP="00252B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252B3B" w:rsidRPr="002837C3" w:rsidRDefault="00252B3B" w:rsidP="00252B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252B3B" w:rsidRPr="002837C3" w:rsidRDefault="00252B3B" w:rsidP="00252B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52B3B" w:rsidRPr="00111F0C" w:rsidRDefault="00DF796C" w:rsidP="00252B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958" w:type="dxa"/>
          </w:tcPr>
          <w:p w:rsidR="00252B3B" w:rsidRDefault="00DF796C" w:rsidP="00252B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F796C" w:rsidRPr="00111F0C" w:rsidRDefault="00DF796C" w:rsidP="00252B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нацпроектом «Культура»</w:t>
            </w:r>
          </w:p>
        </w:tc>
      </w:tr>
      <w:tr w:rsidR="00BB00D5" w:rsidRPr="00AF035D" w:rsidTr="0051619A">
        <w:tc>
          <w:tcPr>
            <w:tcW w:w="993" w:type="dxa"/>
            <w:vMerge/>
          </w:tcPr>
          <w:p w:rsidR="00BB00D5" w:rsidRPr="00CD2483" w:rsidRDefault="00BB00D5" w:rsidP="00CD2483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B00D5" w:rsidRDefault="00BB00D5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B00D5" w:rsidRDefault="00BB00D5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BB00D5" w:rsidRDefault="00BB00D5" w:rsidP="0098073A">
            <w:pPr>
              <w:ind w:left="-1"/>
              <w:jc w:val="both"/>
              <w:rPr>
                <w:rFonts w:ascii="Times New Roman" w:hAnsi="Times New Roman" w:cs="Times New Roman"/>
              </w:rPr>
            </w:pPr>
            <w:r w:rsidRPr="0098073A">
              <w:rPr>
                <w:rFonts w:ascii="Times New Roman" w:hAnsi="Times New Roman" w:cs="Times New Roman"/>
              </w:rPr>
              <w:t>Доля экспонируемых музейных предметов за отчетный период  от общего количества предметов музейного фонда</w:t>
            </w:r>
          </w:p>
          <w:p w:rsidR="00BB00D5" w:rsidRDefault="00BB00D5" w:rsidP="0098073A">
            <w:pPr>
              <w:ind w:left="-1"/>
              <w:jc w:val="both"/>
              <w:rPr>
                <w:rFonts w:ascii="Times New Roman" w:hAnsi="Times New Roman" w:cs="Times New Roman"/>
              </w:rPr>
            </w:pPr>
          </w:p>
          <w:p w:rsidR="00BB00D5" w:rsidRPr="008B5287" w:rsidRDefault="00BB00D5" w:rsidP="0098073A">
            <w:pPr>
              <w:ind w:left="-1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</w:tcPr>
          <w:p w:rsidR="00BB00D5" w:rsidRPr="00AF035D" w:rsidRDefault="00BB00D5" w:rsidP="00252B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F035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BB00D5" w:rsidRPr="00BB00D5" w:rsidRDefault="00BB00D5" w:rsidP="00BB00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0D5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97" w:type="dxa"/>
          </w:tcPr>
          <w:p w:rsidR="00BB00D5" w:rsidRPr="00BB00D5" w:rsidRDefault="00BB00D5" w:rsidP="00BB00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0D5">
              <w:rPr>
                <w:rFonts w:ascii="Times New Roman" w:hAnsi="Times New Roman" w:cs="Times New Roman"/>
                <w:sz w:val="20"/>
                <w:szCs w:val="20"/>
              </w:rPr>
              <w:t>6,04</w:t>
            </w:r>
          </w:p>
        </w:tc>
        <w:tc>
          <w:tcPr>
            <w:tcW w:w="697" w:type="dxa"/>
          </w:tcPr>
          <w:p w:rsidR="00BB00D5" w:rsidRPr="00BB00D5" w:rsidRDefault="00BB00D5" w:rsidP="00BB00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0D5">
              <w:rPr>
                <w:rFonts w:ascii="Times New Roman" w:hAnsi="Times New Roman" w:cs="Times New Roman"/>
                <w:sz w:val="20"/>
                <w:szCs w:val="20"/>
              </w:rPr>
              <w:t>7,02</w:t>
            </w:r>
          </w:p>
        </w:tc>
        <w:tc>
          <w:tcPr>
            <w:tcW w:w="697" w:type="dxa"/>
          </w:tcPr>
          <w:p w:rsidR="00BB00D5" w:rsidRPr="00BB00D5" w:rsidRDefault="00BB00D5" w:rsidP="00BB00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0D5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697" w:type="dxa"/>
          </w:tcPr>
          <w:p w:rsidR="00BB00D5" w:rsidRPr="00BB00D5" w:rsidRDefault="00BB00D5" w:rsidP="00BB00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0D5">
              <w:rPr>
                <w:rFonts w:ascii="Times New Roman" w:hAnsi="Times New Roman" w:cs="Times New Roman"/>
                <w:sz w:val="20"/>
                <w:szCs w:val="20"/>
              </w:rPr>
              <w:t>8,97</w:t>
            </w:r>
          </w:p>
        </w:tc>
        <w:tc>
          <w:tcPr>
            <w:tcW w:w="697" w:type="dxa"/>
          </w:tcPr>
          <w:p w:rsidR="00BB00D5" w:rsidRPr="00BB00D5" w:rsidRDefault="00BB00D5" w:rsidP="00BB00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0D5">
              <w:rPr>
                <w:rFonts w:ascii="Times New Roman" w:hAnsi="Times New Roman" w:cs="Times New Roman"/>
                <w:sz w:val="20"/>
                <w:szCs w:val="20"/>
              </w:rPr>
              <w:t>9,85</w:t>
            </w:r>
          </w:p>
        </w:tc>
        <w:tc>
          <w:tcPr>
            <w:tcW w:w="697" w:type="dxa"/>
          </w:tcPr>
          <w:p w:rsidR="00BB00D5" w:rsidRPr="00BB00D5" w:rsidRDefault="00BB00D5" w:rsidP="00BB00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0D5">
              <w:rPr>
                <w:rFonts w:ascii="Times New Roman" w:hAnsi="Times New Roman" w:cs="Times New Roman"/>
                <w:sz w:val="20"/>
                <w:szCs w:val="20"/>
              </w:rPr>
              <w:t>10,74</w:t>
            </w:r>
          </w:p>
        </w:tc>
        <w:tc>
          <w:tcPr>
            <w:tcW w:w="697" w:type="dxa"/>
          </w:tcPr>
          <w:p w:rsidR="00BB00D5" w:rsidRPr="00BB00D5" w:rsidRDefault="00BB00D5" w:rsidP="00BB00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0D5">
              <w:rPr>
                <w:rFonts w:ascii="Times New Roman" w:hAnsi="Times New Roman" w:cs="Times New Roman"/>
                <w:sz w:val="20"/>
                <w:szCs w:val="20"/>
              </w:rPr>
              <w:t>11,63</w:t>
            </w:r>
          </w:p>
        </w:tc>
        <w:tc>
          <w:tcPr>
            <w:tcW w:w="697" w:type="dxa"/>
          </w:tcPr>
          <w:p w:rsidR="00BB00D5" w:rsidRPr="00BB00D5" w:rsidRDefault="00BB00D5" w:rsidP="00BB00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0D5">
              <w:rPr>
                <w:rFonts w:ascii="Times New Roman" w:hAnsi="Times New Roman" w:cs="Times New Roman"/>
                <w:sz w:val="20"/>
                <w:szCs w:val="20"/>
              </w:rPr>
              <w:t>12,50</w:t>
            </w:r>
          </w:p>
        </w:tc>
        <w:tc>
          <w:tcPr>
            <w:tcW w:w="697" w:type="dxa"/>
          </w:tcPr>
          <w:p w:rsidR="00BB00D5" w:rsidRPr="00BB00D5" w:rsidRDefault="00BB00D5" w:rsidP="00BB00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0D5">
              <w:rPr>
                <w:rFonts w:ascii="Times New Roman" w:hAnsi="Times New Roman" w:cs="Times New Roman"/>
                <w:sz w:val="20"/>
                <w:szCs w:val="20"/>
              </w:rPr>
              <w:t>13,83</w:t>
            </w:r>
          </w:p>
        </w:tc>
        <w:tc>
          <w:tcPr>
            <w:tcW w:w="697" w:type="dxa"/>
          </w:tcPr>
          <w:p w:rsidR="00BB00D5" w:rsidRPr="00BB00D5" w:rsidRDefault="00BB00D5" w:rsidP="00BB00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0D5">
              <w:rPr>
                <w:rFonts w:ascii="Times New Roman" w:hAnsi="Times New Roman" w:cs="Times New Roman"/>
                <w:sz w:val="20"/>
                <w:szCs w:val="20"/>
              </w:rPr>
              <w:t>14,91</w:t>
            </w:r>
          </w:p>
        </w:tc>
        <w:tc>
          <w:tcPr>
            <w:tcW w:w="697" w:type="dxa"/>
          </w:tcPr>
          <w:p w:rsidR="00BB00D5" w:rsidRPr="00BB00D5" w:rsidRDefault="00BB00D5" w:rsidP="00BB00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00D5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:rsidR="00BB00D5" w:rsidRPr="00BB00D5" w:rsidRDefault="00BB00D5" w:rsidP="00BB00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00D5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958" w:type="dxa"/>
          </w:tcPr>
          <w:p w:rsidR="00BB00D5" w:rsidRPr="00BB00D5" w:rsidRDefault="00BB00D5" w:rsidP="00BB00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00D5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</w:tr>
      <w:tr w:rsidR="00C55CE5" w:rsidRPr="00AF035D" w:rsidTr="00BB00D5">
        <w:tc>
          <w:tcPr>
            <w:tcW w:w="993" w:type="dxa"/>
            <w:vMerge/>
          </w:tcPr>
          <w:p w:rsidR="00C55CE5" w:rsidRPr="00CD2483" w:rsidRDefault="00C55CE5" w:rsidP="00CD2483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55CE5" w:rsidRDefault="00C55CE5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55CE5" w:rsidRDefault="00C55CE5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55CE5" w:rsidRPr="0098073A" w:rsidRDefault="00C55CE5" w:rsidP="0098073A">
            <w:pPr>
              <w:ind w:lef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C55CE5" w:rsidRPr="00AF035D" w:rsidRDefault="00C55CE5" w:rsidP="00252B3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F035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C55CE5" w:rsidRPr="003130F0" w:rsidRDefault="00C55CE5" w:rsidP="00C55C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0F0">
              <w:rPr>
                <w:rFonts w:ascii="Times New Roman" w:hAnsi="Times New Roman" w:cs="Times New Roman"/>
              </w:rPr>
              <w:t>1149</w:t>
            </w:r>
          </w:p>
        </w:tc>
        <w:tc>
          <w:tcPr>
            <w:tcW w:w="697" w:type="dxa"/>
          </w:tcPr>
          <w:p w:rsidR="00C55CE5" w:rsidRPr="003130F0" w:rsidRDefault="00C55CE5" w:rsidP="00C55C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0F0">
              <w:rPr>
                <w:rFonts w:ascii="Times New Roman" w:hAnsi="Times New Roman" w:cs="Times New Roman"/>
              </w:rPr>
              <w:t>1392</w:t>
            </w:r>
          </w:p>
        </w:tc>
        <w:tc>
          <w:tcPr>
            <w:tcW w:w="697" w:type="dxa"/>
          </w:tcPr>
          <w:p w:rsidR="00C55CE5" w:rsidRPr="003130F0" w:rsidRDefault="00C55CE5" w:rsidP="00C55C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0F0">
              <w:rPr>
                <w:rFonts w:ascii="Times New Roman" w:hAnsi="Times New Roman" w:cs="Times New Roman"/>
              </w:rPr>
              <w:t>1621</w:t>
            </w:r>
          </w:p>
        </w:tc>
        <w:tc>
          <w:tcPr>
            <w:tcW w:w="697" w:type="dxa"/>
          </w:tcPr>
          <w:p w:rsidR="00C55CE5" w:rsidRPr="003130F0" w:rsidRDefault="00C55CE5" w:rsidP="00C55C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0F0">
              <w:rPr>
                <w:rFonts w:ascii="Times New Roman" w:hAnsi="Times New Roman" w:cs="Times New Roman"/>
              </w:rPr>
              <w:t>1850</w:t>
            </w:r>
          </w:p>
        </w:tc>
        <w:tc>
          <w:tcPr>
            <w:tcW w:w="697" w:type="dxa"/>
          </w:tcPr>
          <w:p w:rsidR="00C55CE5" w:rsidRPr="003130F0" w:rsidRDefault="00C55CE5" w:rsidP="00C55CE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3130F0">
              <w:rPr>
                <w:rFonts w:ascii="Times New Roman" w:hAnsi="Times New Roman" w:cs="Times New Roman"/>
              </w:rPr>
              <w:t>2038</w:t>
            </w:r>
          </w:p>
        </w:tc>
        <w:tc>
          <w:tcPr>
            <w:tcW w:w="697" w:type="dxa"/>
          </w:tcPr>
          <w:p w:rsidR="00C55CE5" w:rsidRPr="0030040C" w:rsidRDefault="00C55CE5" w:rsidP="00C55C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0040C">
              <w:rPr>
                <w:rFonts w:ascii="Times New Roman" w:hAnsi="Times New Roman" w:cs="Times New Roman"/>
              </w:rPr>
              <w:t>2285</w:t>
            </w:r>
          </w:p>
        </w:tc>
        <w:tc>
          <w:tcPr>
            <w:tcW w:w="697" w:type="dxa"/>
          </w:tcPr>
          <w:p w:rsidR="00C55CE5" w:rsidRPr="0030040C" w:rsidRDefault="00C55CE5" w:rsidP="00C55C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0040C">
              <w:rPr>
                <w:rFonts w:ascii="Times New Roman" w:hAnsi="Times New Roman" w:cs="Times New Roman"/>
              </w:rPr>
              <w:t>2495</w:t>
            </w:r>
          </w:p>
        </w:tc>
        <w:tc>
          <w:tcPr>
            <w:tcW w:w="697" w:type="dxa"/>
          </w:tcPr>
          <w:p w:rsidR="00C55CE5" w:rsidRPr="0030040C" w:rsidRDefault="00C55CE5" w:rsidP="00C55C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0040C">
              <w:rPr>
                <w:rFonts w:ascii="Times New Roman" w:hAnsi="Times New Roman" w:cs="Times New Roman"/>
              </w:rPr>
              <w:t>2704</w:t>
            </w:r>
          </w:p>
        </w:tc>
        <w:tc>
          <w:tcPr>
            <w:tcW w:w="697" w:type="dxa"/>
          </w:tcPr>
          <w:p w:rsidR="00C55CE5" w:rsidRPr="0030040C" w:rsidRDefault="00C55CE5" w:rsidP="00C55C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0040C">
              <w:rPr>
                <w:rFonts w:ascii="Times New Roman" w:hAnsi="Times New Roman" w:cs="Times New Roman"/>
              </w:rPr>
              <w:t>2909</w:t>
            </w:r>
          </w:p>
        </w:tc>
        <w:tc>
          <w:tcPr>
            <w:tcW w:w="697" w:type="dxa"/>
          </w:tcPr>
          <w:p w:rsidR="00C55CE5" w:rsidRPr="0030040C" w:rsidRDefault="00C55CE5" w:rsidP="00C55C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0040C">
              <w:rPr>
                <w:rFonts w:ascii="Times New Roman" w:hAnsi="Times New Roman" w:cs="Times New Roman"/>
              </w:rPr>
              <w:t>3223</w:t>
            </w:r>
          </w:p>
        </w:tc>
        <w:tc>
          <w:tcPr>
            <w:tcW w:w="697" w:type="dxa"/>
          </w:tcPr>
          <w:p w:rsidR="00C55CE5" w:rsidRPr="0030040C" w:rsidRDefault="00C55CE5" w:rsidP="00C55C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0040C">
              <w:rPr>
                <w:rFonts w:ascii="Times New Roman" w:hAnsi="Times New Roman" w:cs="Times New Roman"/>
              </w:rPr>
              <w:t>3479</w:t>
            </w:r>
          </w:p>
        </w:tc>
        <w:tc>
          <w:tcPr>
            <w:tcW w:w="697" w:type="dxa"/>
          </w:tcPr>
          <w:p w:rsidR="00C55CE5" w:rsidRPr="0030040C" w:rsidRDefault="00C55CE5" w:rsidP="00C55C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040C">
              <w:rPr>
                <w:rFonts w:ascii="Times New Roman" w:hAnsi="Times New Roman" w:cs="Times New Roman"/>
                <w:b/>
              </w:rPr>
              <w:t>3735</w:t>
            </w:r>
          </w:p>
        </w:tc>
        <w:tc>
          <w:tcPr>
            <w:tcW w:w="992" w:type="dxa"/>
          </w:tcPr>
          <w:p w:rsidR="00C55CE5" w:rsidRPr="0030040C" w:rsidRDefault="00C55CE5" w:rsidP="00C55C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040C">
              <w:rPr>
                <w:rFonts w:ascii="Times New Roman" w:hAnsi="Times New Roman" w:cs="Times New Roman"/>
                <w:b/>
              </w:rPr>
              <w:t>3799</w:t>
            </w:r>
          </w:p>
        </w:tc>
        <w:tc>
          <w:tcPr>
            <w:tcW w:w="958" w:type="dxa"/>
          </w:tcPr>
          <w:p w:rsidR="00C55CE5" w:rsidRPr="0030040C" w:rsidRDefault="00C55CE5" w:rsidP="00C55C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040C">
              <w:rPr>
                <w:rFonts w:ascii="Times New Roman" w:hAnsi="Times New Roman" w:cs="Times New Roman"/>
                <w:b/>
              </w:rPr>
              <w:t>3863</w:t>
            </w:r>
          </w:p>
        </w:tc>
      </w:tr>
    </w:tbl>
    <w:p w:rsidR="000D37D1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0D37D1">
        <w:rPr>
          <w:rFonts w:ascii="Times New Roman" w:hAnsi="Times New Roman" w:cs="Times New Roman"/>
          <w:sz w:val="24"/>
          <w:szCs w:val="24"/>
        </w:rPr>
        <w:t>0,5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924" w:type="dxa"/>
        <w:tblInd w:w="-34" w:type="dxa"/>
        <w:tblLayout w:type="fixed"/>
        <w:tblLook w:val="04A0"/>
      </w:tblPr>
      <w:tblGrid>
        <w:gridCol w:w="993"/>
        <w:gridCol w:w="992"/>
        <w:gridCol w:w="992"/>
        <w:gridCol w:w="993"/>
        <w:gridCol w:w="567"/>
        <w:gridCol w:w="567"/>
        <w:gridCol w:w="567"/>
        <w:gridCol w:w="708"/>
        <w:gridCol w:w="709"/>
        <w:gridCol w:w="709"/>
        <w:gridCol w:w="709"/>
        <w:gridCol w:w="708"/>
        <w:gridCol w:w="709"/>
        <w:gridCol w:w="709"/>
        <w:gridCol w:w="691"/>
        <w:gridCol w:w="726"/>
        <w:gridCol w:w="709"/>
        <w:gridCol w:w="709"/>
        <w:gridCol w:w="850"/>
        <w:gridCol w:w="567"/>
        <w:gridCol w:w="567"/>
        <w:gridCol w:w="473"/>
      </w:tblGrid>
      <w:tr w:rsidR="0058288A" w:rsidRPr="00B17214" w:rsidTr="00BF0E3D">
        <w:trPr>
          <w:cantSplit/>
          <w:trHeight w:val="1332"/>
        </w:trPr>
        <w:tc>
          <w:tcPr>
            <w:tcW w:w="993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992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92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560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780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607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BF0E3D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993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221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BF0E3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BF0E3D" w:rsidP="00A72F86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20201</w:t>
            </w:r>
            <w:r w:rsidR="00CD039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1619A" w:rsidP="002837C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F0E3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51619A" w:rsidP="002837C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810D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</w:t>
            </w:r>
            <w:proofErr w:type="gramEnd"/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1619A" w:rsidP="002837C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810D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4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A72F86" w:rsidP="002837C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810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6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BF0E3D" w:rsidRPr="00B17214" w:rsidTr="00BF0E3D">
        <w:trPr>
          <w:trHeight w:val="1563"/>
        </w:trPr>
        <w:tc>
          <w:tcPr>
            <w:tcW w:w="99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1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6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F0E3D" w:rsidRPr="00B17214" w:rsidTr="00BF0E3D">
        <w:trPr>
          <w:cantSplit/>
          <w:trHeight w:val="3241"/>
        </w:trPr>
        <w:tc>
          <w:tcPr>
            <w:tcW w:w="993" w:type="dxa"/>
            <w:textDirection w:val="btLr"/>
            <w:vAlign w:val="center"/>
          </w:tcPr>
          <w:p w:rsidR="00BF0E3D" w:rsidRPr="0098073A" w:rsidRDefault="00BF0E3D" w:rsidP="00190B28">
            <w:pPr>
              <w:ind w:left="35"/>
              <w:jc w:val="center"/>
              <w:rPr>
                <w:rFonts w:ascii="Times New Roman" w:hAnsi="Times New Roman" w:cs="Times New Roman"/>
              </w:rPr>
            </w:pPr>
            <w:r w:rsidRPr="0098073A">
              <w:rPr>
                <w:rFonts w:ascii="Times New Roman" w:hAnsi="Times New Roman" w:cs="Times New Roman"/>
              </w:rPr>
              <w:t xml:space="preserve">  0701600000000000100610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BF0E3D" w:rsidRPr="00B17214" w:rsidRDefault="00BF0E3D" w:rsidP="00190B2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F0E3D" w:rsidRPr="0051619A" w:rsidRDefault="00BF0E3D" w:rsidP="00190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F0E3D" w:rsidRPr="0098073A" w:rsidRDefault="00BF0E3D" w:rsidP="00190B28">
            <w:pPr>
              <w:jc w:val="center"/>
              <w:rPr>
                <w:rFonts w:ascii="Times New Roman" w:hAnsi="Times New Roman" w:cs="Times New Roman"/>
              </w:rPr>
            </w:pPr>
            <w:r w:rsidRPr="0098073A"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993" w:type="dxa"/>
          </w:tcPr>
          <w:p w:rsidR="00BF0E3D" w:rsidRDefault="00BF0E3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8073A">
              <w:rPr>
                <w:rFonts w:ascii="Times New Roman" w:hAnsi="Times New Roman" w:cs="Times New Roman"/>
              </w:rPr>
              <w:t>Количество посетителей</w:t>
            </w:r>
          </w:p>
          <w:p w:rsidR="00BF0E3D" w:rsidRDefault="00BF0E3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F0E3D" w:rsidRPr="00FE26E1" w:rsidRDefault="00BF0E3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D37D1">
              <w:rPr>
                <w:rFonts w:ascii="Times New Roman" w:hAnsi="Times New Roman" w:cs="Times New Roman"/>
              </w:rPr>
              <w:t>Графа 3 стр</w:t>
            </w:r>
            <w:r>
              <w:rPr>
                <w:rFonts w:ascii="Times New Roman" w:hAnsi="Times New Roman" w:cs="Times New Roman"/>
              </w:rPr>
              <w:t>.</w:t>
            </w:r>
            <w:r w:rsidRPr="000D37D1">
              <w:rPr>
                <w:rFonts w:ascii="Times New Roman" w:hAnsi="Times New Roman" w:cs="Times New Roman"/>
              </w:rPr>
              <w:t xml:space="preserve"> 28 раздела 6 формы № 8-НК</w:t>
            </w:r>
          </w:p>
        </w:tc>
        <w:tc>
          <w:tcPr>
            <w:tcW w:w="567" w:type="dxa"/>
          </w:tcPr>
          <w:p w:rsidR="00BF0E3D" w:rsidRPr="00677C44" w:rsidRDefault="00BF0E3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7C44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567" w:type="dxa"/>
          </w:tcPr>
          <w:p w:rsidR="00BF0E3D" w:rsidRPr="00BF0E3D" w:rsidRDefault="00BF0E3D" w:rsidP="00BF0E3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F0E3D">
              <w:rPr>
                <w:rFonts w:ascii="Times New Roman" w:hAnsi="Times New Roman" w:cs="Times New Roman"/>
              </w:rPr>
              <w:t>489</w:t>
            </w:r>
          </w:p>
        </w:tc>
        <w:tc>
          <w:tcPr>
            <w:tcW w:w="567" w:type="dxa"/>
          </w:tcPr>
          <w:p w:rsidR="00BF0E3D" w:rsidRPr="00BF0E3D" w:rsidRDefault="00BF0E3D" w:rsidP="00BF0E3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F0E3D">
              <w:rPr>
                <w:rFonts w:ascii="Times New Roman" w:hAnsi="Times New Roman" w:cs="Times New Roman"/>
              </w:rPr>
              <w:t>978</w:t>
            </w:r>
          </w:p>
        </w:tc>
        <w:tc>
          <w:tcPr>
            <w:tcW w:w="708" w:type="dxa"/>
          </w:tcPr>
          <w:p w:rsidR="00BF0E3D" w:rsidRPr="00BF0E3D" w:rsidRDefault="00BF0E3D" w:rsidP="00BF0E3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F0E3D">
              <w:rPr>
                <w:rFonts w:ascii="Times New Roman" w:hAnsi="Times New Roman" w:cs="Times New Roman"/>
              </w:rPr>
              <w:t>1467</w:t>
            </w:r>
          </w:p>
        </w:tc>
        <w:tc>
          <w:tcPr>
            <w:tcW w:w="709" w:type="dxa"/>
          </w:tcPr>
          <w:p w:rsidR="00BF0E3D" w:rsidRPr="00BF0E3D" w:rsidRDefault="00BF0E3D" w:rsidP="00BF0E3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F0E3D">
              <w:rPr>
                <w:rFonts w:ascii="Times New Roman" w:hAnsi="Times New Roman" w:cs="Times New Roman"/>
              </w:rPr>
              <w:t>1956</w:t>
            </w:r>
          </w:p>
        </w:tc>
        <w:tc>
          <w:tcPr>
            <w:tcW w:w="709" w:type="dxa"/>
          </w:tcPr>
          <w:p w:rsidR="00BF0E3D" w:rsidRPr="00BF0E3D" w:rsidRDefault="00BF0E3D" w:rsidP="00BF0E3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F0E3D">
              <w:rPr>
                <w:rFonts w:ascii="Times New Roman" w:hAnsi="Times New Roman" w:cs="Times New Roman"/>
              </w:rPr>
              <w:t>2445</w:t>
            </w:r>
          </w:p>
        </w:tc>
        <w:tc>
          <w:tcPr>
            <w:tcW w:w="709" w:type="dxa"/>
          </w:tcPr>
          <w:p w:rsidR="00BF0E3D" w:rsidRPr="00BF0E3D" w:rsidRDefault="00BF0E3D" w:rsidP="00BF0E3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F0E3D">
              <w:rPr>
                <w:rFonts w:ascii="Times New Roman" w:hAnsi="Times New Roman" w:cs="Times New Roman"/>
              </w:rPr>
              <w:t>2934</w:t>
            </w:r>
          </w:p>
        </w:tc>
        <w:tc>
          <w:tcPr>
            <w:tcW w:w="708" w:type="dxa"/>
          </w:tcPr>
          <w:p w:rsidR="00BF0E3D" w:rsidRPr="00BF0E3D" w:rsidRDefault="00BF0E3D" w:rsidP="00BF0E3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F0E3D">
              <w:rPr>
                <w:rFonts w:ascii="Times New Roman" w:hAnsi="Times New Roman" w:cs="Times New Roman"/>
              </w:rPr>
              <w:t>3423</w:t>
            </w:r>
          </w:p>
        </w:tc>
        <w:tc>
          <w:tcPr>
            <w:tcW w:w="709" w:type="dxa"/>
          </w:tcPr>
          <w:p w:rsidR="00BF0E3D" w:rsidRPr="00BF0E3D" w:rsidRDefault="00BF0E3D" w:rsidP="00BF0E3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F0E3D">
              <w:rPr>
                <w:rFonts w:ascii="Times New Roman" w:hAnsi="Times New Roman" w:cs="Times New Roman"/>
              </w:rPr>
              <w:t>3912</w:t>
            </w:r>
          </w:p>
        </w:tc>
        <w:tc>
          <w:tcPr>
            <w:tcW w:w="709" w:type="dxa"/>
          </w:tcPr>
          <w:p w:rsidR="00BF0E3D" w:rsidRPr="00BF0E3D" w:rsidRDefault="00BF0E3D" w:rsidP="00BF0E3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F0E3D">
              <w:rPr>
                <w:rFonts w:ascii="Times New Roman" w:hAnsi="Times New Roman" w:cs="Times New Roman"/>
              </w:rPr>
              <w:t>4401</w:t>
            </w:r>
          </w:p>
        </w:tc>
        <w:tc>
          <w:tcPr>
            <w:tcW w:w="691" w:type="dxa"/>
          </w:tcPr>
          <w:p w:rsidR="00BF0E3D" w:rsidRPr="00BF0E3D" w:rsidRDefault="00BF0E3D" w:rsidP="00BF0E3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F0E3D">
              <w:rPr>
                <w:rFonts w:ascii="Times New Roman" w:hAnsi="Times New Roman" w:cs="Times New Roman"/>
              </w:rPr>
              <w:t>4890</w:t>
            </w:r>
          </w:p>
        </w:tc>
        <w:tc>
          <w:tcPr>
            <w:tcW w:w="726" w:type="dxa"/>
          </w:tcPr>
          <w:p w:rsidR="00BF0E3D" w:rsidRPr="00BF0E3D" w:rsidRDefault="00BF0E3D" w:rsidP="00BF0E3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F0E3D">
              <w:rPr>
                <w:rFonts w:ascii="Times New Roman" w:hAnsi="Times New Roman" w:cs="Times New Roman"/>
              </w:rPr>
              <w:t>5379</w:t>
            </w:r>
          </w:p>
        </w:tc>
        <w:tc>
          <w:tcPr>
            <w:tcW w:w="709" w:type="dxa"/>
          </w:tcPr>
          <w:p w:rsidR="00BF0E3D" w:rsidRPr="00BF0E3D" w:rsidRDefault="00BF0E3D" w:rsidP="00BF0E3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BF0E3D">
              <w:rPr>
                <w:rFonts w:ascii="Times New Roman" w:hAnsi="Times New Roman" w:cs="Times New Roman"/>
                <w:b/>
              </w:rPr>
              <w:t>5871</w:t>
            </w:r>
          </w:p>
        </w:tc>
        <w:tc>
          <w:tcPr>
            <w:tcW w:w="709" w:type="dxa"/>
          </w:tcPr>
          <w:p w:rsidR="00BF0E3D" w:rsidRPr="00BF0E3D" w:rsidRDefault="00BF0E3D" w:rsidP="00BF0E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F0E3D">
              <w:rPr>
                <w:rFonts w:ascii="Times New Roman" w:hAnsi="Times New Roman" w:cs="Times New Roman"/>
                <w:b/>
              </w:rPr>
              <w:t>5985</w:t>
            </w:r>
          </w:p>
        </w:tc>
        <w:tc>
          <w:tcPr>
            <w:tcW w:w="850" w:type="dxa"/>
          </w:tcPr>
          <w:p w:rsidR="00BF0E3D" w:rsidRPr="00BF0E3D" w:rsidRDefault="00BF0E3D" w:rsidP="00BF0E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F0E3D">
              <w:rPr>
                <w:rFonts w:ascii="Times New Roman" w:hAnsi="Times New Roman" w:cs="Times New Roman"/>
                <w:b/>
              </w:rPr>
              <w:t>6042</w:t>
            </w:r>
          </w:p>
        </w:tc>
        <w:tc>
          <w:tcPr>
            <w:tcW w:w="567" w:type="dxa"/>
          </w:tcPr>
          <w:p w:rsidR="00BF0E3D" w:rsidRPr="000246BA" w:rsidRDefault="00BF0E3D" w:rsidP="00CC146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6BA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:rsidR="00BF0E3D" w:rsidRPr="000246BA" w:rsidRDefault="00BF0E3D" w:rsidP="00CC146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6BA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473" w:type="dxa"/>
          </w:tcPr>
          <w:p w:rsidR="00BF0E3D" w:rsidRPr="000246BA" w:rsidRDefault="00BF0E3D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6BA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</w:tbl>
    <w:p w:rsidR="0012209B" w:rsidRDefault="0012209B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35517" w:rsidRPr="00A221A0" w:rsidTr="005553FE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635517" w:rsidRPr="00A221A0" w:rsidRDefault="00635517" w:rsidP="00F50D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21A0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</w:tc>
      </w:tr>
      <w:tr w:rsidR="00635517" w:rsidRPr="00A221A0" w:rsidTr="005553FE">
        <w:tc>
          <w:tcPr>
            <w:tcW w:w="10031" w:type="dxa"/>
          </w:tcPr>
          <w:p w:rsidR="00635517" w:rsidRPr="00A221A0" w:rsidRDefault="00635517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635517" w:rsidRPr="00A221A0" w:rsidRDefault="00635517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21A0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635517" w:rsidRPr="00A221A0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1A0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 w:rsidR="000F7BAA" w:rsidRPr="00A221A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A221A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</w:tc>
      </w:tr>
      <w:tr w:rsidR="00635517" w:rsidRPr="00A221A0" w:rsidTr="005553FE">
        <w:tc>
          <w:tcPr>
            <w:tcW w:w="10031" w:type="dxa"/>
          </w:tcPr>
          <w:p w:rsidR="00635517" w:rsidRPr="00A221A0" w:rsidRDefault="000F7BAA" w:rsidP="000F7BAA">
            <w:pPr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1A0">
              <w:rPr>
                <w:rFonts w:ascii="Times New Roman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2693" w:type="dxa"/>
          </w:tcPr>
          <w:p w:rsidR="00635517" w:rsidRPr="00A221A0" w:rsidRDefault="00635517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21A0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635517" w:rsidRPr="00A221A0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517" w:rsidRPr="00A221A0" w:rsidTr="005553FE">
        <w:tc>
          <w:tcPr>
            <w:tcW w:w="10031" w:type="dxa"/>
          </w:tcPr>
          <w:p w:rsidR="00635517" w:rsidRPr="00A221A0" w:rsidRDefault="00635517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1A0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635517" w:rsidRPr="00A221A0" w:rsidRDefault="00635517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21A0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635517" w:rsidRPr="00A221A0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517" w:rsidRPr="00A221A0" w:rsidTr="005553FE">
        <w:tc>
          <w:tcPr>
            <w:tcW w:w="10031" w:type="dxa"/>
          </w:tcPr>
          <w:p w:rsidR="00635517" w:rsidRPr="00A221A0" w:rsidRDefault="00635517" w:rsidP="000F7BA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1A0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635517" w:rsidRPr="00A221A0" w:rsidRDefault="00635517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35517" w:rsidRPr="00A221A0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619A" w:rsidRPr="00A221A0" w:rsidRDefault="0051619A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517" w:rsidRPr="00A221A0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1A0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635517" w:rsidRPr="00A221A0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1A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0F7BAA" w:rsidRPr="00A221A0" w:rsidRDefault="000F7BAA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07" w:type="dxa"/>
        <w:tblInd w:w="108" w:type="dxa"/>
        <w:tblLayout w:type="fixed"/>
        <w:tblLook w:val="04A0"/>
      </w:tblPr>
      <w:tblGrid>
        <w:gridCol w:w="1134"/>
        <w:gridCol w:w="1418"/>
        <w:gridCol w:w="992"/>
        <w:gridCol w:w="1276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5553FE" w:rsidRPr="00A221A0" w:rsidTr="00664538">
        <w:trPr>
          <w:cantSplit/>
          <w:trHeight w:val="1053"/>
        </w:trPr>
        <w:tc>
          <w:tcPr>
            <w:tcW w:w="1134" w:type="dxa"/>
            <w:vMerge w:val="restart"/>
            <w:textDirection w:val="btLr"/>
          </w:tcPr>
          <w:p w:rsidR="005553FE" w:rsidRPr="00A221A0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418" w:type="dxa"/>
            <w:vMerge w:val="restart"/>
            <w:textDirection w:val="btLr"/>
          </w:tcPr>
          <w:p w:rsidR="005553FE" w:rsidRPr="00A221A0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92" w:type="dxa"/>
            <w:vMerge w:val="restart"/>
            <w:textDirection w:val="btLr"/>
          </w:tcPr>
          <w:p w:rsidR="005553FE" w:rsidRPr="00A221A0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950" w:type="dxa"/>
            <w:gridSpan w:val="2"/>
            <w:vAlign w:val="center"/>
          </w:tcPr>
          <w:p w:rsidR="005553FE" w:rsidRPr="00A221A0" w:rsidRDefault="005553F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5553FE" w:rsidRPr="00A221A0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1619A" w:rsidRPr="00A221A0" w:rsidTr="00CB7840">
        <w:trPr>
          <w:trHeight w:val="592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51619A" w:rsidRPr="00A221A0" w:rsidRDefault="0051619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1619A" w:rsidRPr="00A221A0" w:rsidRDefault="0051619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1619A" w:rsidRPr="00A221A0" w:rsidRDefault="0051619A" w:rsidP="007A44FC">
            <w:pPr>
              <w:jc w:val="center"/>
            </w:pPr>
          </w:p>
        </w:tc>
        <w:tc>
          <w:tcPr>
            <w:tcW w:w="1276" w:type="dxa"/>
            <w:vMerge w:val="restart"/>
            <w:tcBorders>
              <w:bottom w:val="single" w:sz="4" w:space="0" w:color="000000" w:themeColor="text1"/>
            </w:tcBorders>
          </w:tcPr>
          <w:p w:rsidR="0051619A" w:rsidRPr="00A221A0" w:rsidRDefault="0051619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1619A" w:rsidRPr="00A221A0" w:rsidRDefault="0051619A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наименование</w:t>
            </w:r>
          </w:p>
          <w:p w:rsidR="0051619A" w:rsidRPr="00A221A0" w:rsidRDefault="0051619A" w:rsidP="007A44F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1619A" w:rsidRPr="00A221A0" w:rsidRDefault="00BF0E3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1619A" w:rsidRPr="00A221A0">
              <w:rPr>
                <w:rFonts w:ascii="Times New Roman" w:hAnsi="Times New Roman" w:cs="Times New Roman"/>
              </w:rPr>
              <w:t xml:space="preserve"> год</w:t>
            </w:r>
          </w:p>
          <w:p w:rsidR="0051619A" w:rsidRPr="00A221A0" w:rsidRDefault="0051619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1619A" w:rsidRPr="00A221A0" w:rsidRDefault="00BF0E3D" w:rsidP="00F50D22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06DCF">
              <w:rPr>
                <w:rFonts w:ascii="Times New Roman" w:hAnsi="Times New Roman" w:cs="Times New Roman"/>
              </w:rPr>
              <w:t xml:space="preserve"> </w:t>
            </w:r>
            <w:r w:rsidR="0051619A" w:rsidRPr="00A221A0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1619A" w:rsidRPr="00A221A0" w:rsidRDefault="0051619A" w:rsidP="00506DCF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20</w:t>
            </w:r>
            <w:r w:rsidR="00BF0E3D">
              <w:rPr>
                <w:rFonts w:ascii="Times New Roman" w:hAnsi="Times New Roman" w:cs="Times New Roman"/>
              </w:rPr>
              <w:t xml:space="preserve">22 </w:t>
            </w:r>
            <w:r w:rsidRPr="00A221A0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1619A" w:rsidRPr="00A221A0" w:rsidTr="00C00D7E">
        <w:trPr>
          <w:trHeight w:val="1042"/>
        </w:trPr>
        <w:tc>
          <w:tcPr>
            <w:tcW w:w="1134" w:type="dxa"/>
            <w:vMerge/>
          </w:tcPr>
          <w:p w:rsidR="0051619A" w:rsidRPr="00A221A0" w:rsidRDefault="0051619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1619A" w:rsidRPr="00A221A0" w:rsidRDefault="0051619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1619A" w:rsidRPr="00A221A0" w:rsidRDefault="0051619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1619A" w:rsidRPr="00A221A0" w:rsidRDefault="0051619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1619A" w:rsidRPr="00A221A0" w:rsidRDefault="0051619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1619A" w:rsidRPr="00A221A0" w:rsidRDefault="0051619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1619A" w:rsidRPr="00A221A0" w:rsidRDefault="0051619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</w:tcPr>
          <w:p w:rsidR="0051619A" w:rsidRPr="00A221A0" w:rsidRDefault="0051619A" w:rsidP="005161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1619A" w:rsidRPr="00A221A0" w:rsidRDefault="0051619A" w:rsidP="005161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1619A" w:rsidRPr="00A221A0" w:rsidRDefault="0051619A" w:rsidP="005161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1619A" w:rsidRPr="00A221A0" w:rsidRDefault="0051619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1619A" w:rsidRPr="00A221A0" w:rsidRDefault="0051619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1619A" w:rsidRPr="00A221A0" w:rsidRDefault="0051619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1619A" w:rsidRPr="00A221A0" w:rsidRDefault="0051619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1619A" w:rsidRPr="00A221A0" w:rsidRDefault="0051619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1619A" w:rsidRPr="00A221A0" w:rsidRDefault="0051619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1619A" w:rsidRPr="00A221A0" w:rsidRDefault="0051619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1619A" w:rsidRPr="00A221A0" w:rsidRDefault="0051619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1619A" w:rsidRPr="00A221A0" w:rsidRDefault="0051619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1619A" w:rsidRPr="00A221A0" w:rsidRDefault="0051619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1619A" w:rsidRPr="00A221A0" w:rsidRDefault="0051619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619A" w:rsidRPr="00A221A0" w:rsidTr="00D33B07">
        <w:trPr>
          <w:cantSplit/>
          <w:trHeight w:val="833"/>
        </w:trPr>
        <w:tc>
          <w:tcPr>
            <w:tcW w:w="1134" w:type="dxa"/>
            <w:textDirection w:val="btLr"/>
          </w:tcPr>
          <w:p w:rsidR="000C3E42" w:rsidRPr="00A221A0" w:rsidRDefault="000C3E42" w:rsidP="0051619A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  <w:p w:rsidR="0051619A" w:rsidRPr="00A221A0" w:rsidRDefault="00CB7840" w:rsidP="0051619A">
            <w:pPr>
              <w:ind w:left="35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07016000000000002005103</w:t>
            </w:r>
          </w:p>
          <w:p w:rsidR="0051619A" w:rsidRPr="00A221A0" w:rsidRDefault="0051619A" w:rsidP="0051619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619A" w:rsidRPr="00A221A0" w:rsidRDefault="0051619A" w:rsidP="00190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1A0">
              <w:rPr>
                <w:rFonts w:ascii="Times New Roman" w:hAnsi="Times New Roman" w:cs="Times New Roman"/>
                <w:sz w:val="20"/>
                <w:szCs w:val="20"/>
              </w:rPr>
              <w:t>Услуга по публикации музейных предметов, музейных коллекций путем публичного показа из исторических и художественных фондов, из фондов естественной истории</w:t>
            </w:r>
          </w:p>
        </w:tc>
        <w:tc>
          <w:tcPr>
            <w:tcW w:w="992" w:type="dxa"/>
          </w:tcPr>
          <w:p w:rsidR="0051619A" w:rsidRPr="00A221A0" w:rsidRDefault="0051619A" w:rsidP="00190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1A0">
              <w:rPr>
                <w:rFonts w:ascii="Times New Roman" w:hAnsi="Times New Roman" w:cs="Times New Roman"/>
                <w:sz w:val="20"/>
                <w:szCs w:val="20"/>
              </w:rPr>
              <w:t>Вне стационара</w:t>
            </w:r>
          </w:p>
          <w:p w:rsidR="0051619A" w:rsidRPr="00A221A0" w:rsidRDefault="0051619A" w:rsidP="00190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1A0">
              <w:rPr>
                <w:rFonts w:ascii="Times New Roman" w:hAnsi="Times New Roman" w:cs="Times New Roman"/>
                <w:sz w:val="20"/>
                <w:szCs w:val="20"/>
              </w:rPr>
              <w:t xml:space="preserve">(передвижные выставки)  </w:t>
            </w:r>
          </w:p>
        </w:tc>
        <w:tc>
          <w:tcPr>
            <w:tcW w:w="1276" w:type="dxa"/>
          </w:tcPr>
          <w:p w:rsidR="0051619A" w:rsidRPr="00A221A0" w:rsidRDefault="00A221A0" w:rsidP="00A221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1A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74" w:type="dxa"/>
          </w:tcPr>
          <w:p w:rsidR="0051619A" w:rsidRPr="00A221A0" w:rsidRDefault="0051619A" w:rsidP="00A221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51619A" w:rsidRPr="00A221A0" w:rsidRDefault="0051619A" w:rsidP="00A221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51619A" w:rsidRPr="00A221A0" w:rsidRDefault="0051619A" w:rsidP="00A221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51619A" w:rsidRPr="00A221A0" w:rsidRDefault="0051619A" w:rsidP="00A221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51619A" w:rsidRPr="00A221A0" w:rsidRDefault="0051619A" w:rsidP="00A221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51619A" w:rsidRPr="00A221A0" w:rsidRDefault="0051619A" w:rsidP="00A221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51619A" w:rsidRPr="00A221A0" w:rsidRDefault="0051619A" w:rsidP="00A221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51619A" w:rsidRPr="00A221A0" w:rsidRDefault="0051619A" w:rsidP="00A221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51619A" w:rsidRPr="00A221A0" w:rsidRDefault="0051619A" w:rsidP="00A221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51619A" w:rsidRPr="00A221A0" w:rsidRDefault="0051619A" w:rsidP="00A221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51619A" w:rsidRPr="00A221A0" w:rsidRDefault="0051619A" w:rsidP="00A221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51619A" w:rsidRPr="00A221A0" w:rsidRDefault="0051619A" w:rsidP="00A221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51619A" w:rsidRPr="00A221A0" w:rsidRDefault="00A221A0" w:rsidP="00A221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51619A" w:rsidRPr="00A221A0" w:rsidRDefault="00A221A0" w:rsidP="00A221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51619A" w:rsidRPr="00A221A0" w:rsidRDefault="00A221A0" w:rsidP="00A221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-</w:t>
            </w:r>
          </w:p>
        </w:tc>
      </w:tr>
    </w:tbl>
    <w:p w:rsidR="0012209B" w:rsidRPr="00A221A0" w:rsidRDefault="0012209B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934" w:rsidRPr="00A221A0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1A0">
        <w:rPr>
          <w:rFonts w:ascii="Times New Roman" w:hAnsi="Times New Roman" w:cs="Times New Roman"/>
          <w:sz w:val="24"/>
          <w:szCs w:val="24"/>
        </w:rPr>
        <w:t>3.2. Показатели, характеризующие объем  муниципальной услуги:</w:t>
      </w:r>
    </w:p>
    <w:tbl>
      <w:tblPr>
        <w:tblStyle w:val="a4"/>
        <w:tblW w:w="15699" w:type="dxa"/>
        <w:tblInd w:w="-176" w:type="dxa"/>
        <w:tblLayout w:type="fixed"/>
        <w:tblLook w:val="04A0"/>
      </w:tblPr>
      <w:tblGrid>
        <w:gridCol w:w="710"/>
        <w:gridCol w:w="1417"/>
        <w:gridCol w:w="709"/>
        <w:gridCol w:w="850"/>
        <w:gridCol w:w="567"/>
        <w:gridCol w:w="567"/>
        <w:gridCol w:w="567"/>
        <w:gridCol w:w="567"/>
        <w:gridCol w:w="709"/>
        <w:gridCol w:w="709"/>
        <w:gridCol w:w="779"/>
        <w:gridCol w:w="650"/>
        <w:gridCol w:w="650"/>
        <w:gridCol w:w="649"/>
        <w:gridCol w:w="650"/>
        <w:gridCol w:w="650"/>
        <w:gridCol w:w="650"/>
        <w:gridCol w:w="708"/>
        <w:gridCol w:w="709"/>
        <w:gridCol w:w="744"/>
        <w:gridCol w:w="744"/>
        <w:gridCol w:w="744"/>
      </w:tblGrid>
      <w:tr w:rsidR="005553FE" w:rsidRPr="00A221A0" w:rsidTr="00C00D7E">
        <w:trPr>
          <w:cantSplit/>
          <w:trHeight w:val="119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553FE" w:rsidRPr="00A221A0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553FE" w:rsidRPr="00A221A0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553FE" w:rsidRPr="00A221A0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FE" w:rsidRPr="00A221A0" w:rsidRDefault="005553F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92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FE" w:rsidRPr="00A221A0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FE" w:rsidRPr="00A221A0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553FE" w:rsidRPr="00A221A0" w:rsidTr="00C00D7E">
        <w:trPr>
          <w:trHeight w:val="183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FE" w:rsidRPr="00A221A0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FE" w:rsidRPr="00A221A0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FE" w:rsidRPr="00A221A0" w:rsidRDefault="005553FE" w:rsidP="007A44FC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FE" w:rsidRPr="00A221A0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FE" w:rsidRPr="00A221A0" w:rsidRDefault="005553FE" w:rsidP="005553FE">
            <w:pPr>
              <w:pStyle w:val="a3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FE" w:rsidRPr="00A221A0" w:rsidRDefault="00BF0E3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A221A0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A221A0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53FE" w:rsidRPr="00A221A0" w:rsidRDefault="00F50D22" w:rsidP="00953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20</w:t>
            </w:r>
            <w:r w:rsidR="00BF0E3D">
              <w:rPr>
                <w:rFonts w:ascii="Times New Roman" w:hAnsi="Times New Roman" w:cs="Times New Roman"/>
              </w:rPr>
              <w:t>21</w:t>
            </w:r>
            <w:r w:rsidR="005553FE" w:rsidRPr="00A221A0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53FE" w:rsidRPr="00A221A0" w:rsidRDefault="00F50D22" w:rsidP="00A72F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20</w:t>
            </w:r>
            <w:r w:rsidR="00BF0E3D">
              <w:rPr>
                <w:rFonts w:ascii="Times New Roman" w:hAnsi="Times New Roman" w:cs="Times New Roman"/>
              </w:rPr>
              <w:t>22</w:t>
            </w:r>
            <w:r w:rsidRPr="00A221A0">
              <w:rPr>
                <w:rFonts w:ascii="Times New Roman" w:hAnsi="Times New Roman" w:cs="Times New Roman"/>
              </w:rPr>
              <w:t xml:space="preserve"> </w:t>
            </w:r>
            <w:r w:rsidR="005553FE" w:rsidRPr="00A221A0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553FE" w:rsidRPr="00A221A0" w:rsidRDefault="00252DC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953956">
              <w:rPr>
                <w:rFonts w:ascii="Times New Roman" w:hAnsi="Times New Roman" w:cs="Times New Roman"/>
              </w:rPr>
              <w:t xml:space="preserve"> </w:t>
            </w:r>
            <w:r w:rsidR="005553FE" w:rsidRPr="00A221A0">
              <w:rPr>
                <w:rFonts w:ascii="Times New Roman" w:hAnsi="Times New Roman" w:cs="Times New Roman"/>
              </w:rPr>
              <w:t>год</w:t>
            </w:r>
          </w:p>
          <w:p w:rsidR="005553FE" w:rsidRPr="00A221A0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53FE" w:rsidRPr="00A221A0" w:rsidRDefault="00252DC8" w:rsidP="00A72F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53956">
              <w:rPr>
                <w:rFonts w:ascii="Times New Roman" w:hAnsi="Times New Roman" w:cs="Times New Roman"/>
              </w:rPr>
              <w:t xml:space="preserve"> </w:t>
            </w:r>
            <w:r w:rsidR="005553FE" w:rsidRPr="00A221A0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53FE" w:rsidRPr="00A221A0" w:rsidRDefault="00252DC8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3956">
              <w:rPr>
                <w:rFonts w:ascii="Times New Roman" w:hAnsi="Times New Roman" w:cs="Times New Roman"/>
              </w:rPr>
              <w:t xml:space="preserve"> </w:t>
            </w:r>
            <w:r w:rsidR="005553FE" w:rsidRPr="00A221A0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087A" w:rsidRPr="00A221A0" w:rsidTr="00C00D7E">
        <w:trPr>
          <w:trHeight w:val="83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FE" w:rsidRPr="00A221A0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FE" w:rsidRPr="00A221A0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FE" w:rsidRPr="00A221A0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FE" w:rsidRPr="00A221A0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FE" w:rsidRPr="00A221A0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FE" w:rsidRPr="00A221A0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FE" w:rsidRPr="00A221A0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FE" w:rsidRPr="00A221A0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FE" w:rsidRPr="00A221A0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FE" w:rsidRPr="00A221A0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FE" w:rsidRPr="00A221A0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FE" w:rsidRPr="00A221A0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FE" w:rsidRPr="00A221A0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FE" w:rsidRPr="00A221A0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FE" w:rsidRPr="00A221A0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FE" w:rsidRPr="00A221A0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FE" w:rsidRPr="00A221A0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FE" w:rsidRPr="00A221A0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FE" w:rsidRPr="00A221A0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FE" w:rsidRPr="00A221A0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FE" w:rsidRPr="00A221A0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FE" w:rsidRPr="00A221A0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221A0" w:rsidRPr="00A221A0" w:rsidTr="00D33B07">
        <w:trPr>
          <w:cantSplit/>
          <w:trHeight w:val="27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221A0" w:rsidRPr="00A221A0" w:rsidRDefault="00A221A0" w:rsidP="00953956">
            <w:pPr>
              <w:ind w:left="35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07016000000000002005</w:t>
            </w:r>
            <w:r w:rsidR="00953956">
              <w:rPr>
                <w:rFonts w:ascii="Times New Roman" w:hAnsi="Times New Roman" w:cs="Times New Roman"/>
              </w:rPr>
              <w:t>1</w:t>
            </w:r>
            <w:r w:rsidRPr="00A221A0">
              <w:rPr>
                <w:rFonts w:ascii="Times New Roman" w:hAnsi="Times New Roman" w:cs="Times New Roman"/>
              </w:rPr>
              <w:t>03</w:t>
            </w:r>
          </w:p>
          <w:p w:rsidR="00A221A0" w:rsidRPr="00A221A0" w:rsidRDefault="00A221A0" w:rsidP="00190B2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A0" w:rsidRPr="00A221A0" w:rsidRDefault="00A221A0" w:rsidP="0019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A0" w:rsidRPr="00A221A0" w:rsidRDefault="00A221A0" w:rsidP="00190B28">
            <w:pPr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Вне стационара</w:t>
            </w:r>
          </w:p>
          <w:p w:rsidR="00A221A0" w:rsidRDefault="00A221A0" w:rsidP="00190B28">
            <w:pPr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 xml:space="preserve">(передвижные выставки)  </w:t>
            </w:r>
          </w:p>
          <w:p w:rsidR="00953956" w:rsidRDefault="00953956" w:rsidP="00190B28">
            <w:pPr>
              <w:jc w:val="center"/>
              <w:rPr>
                <w:rFonts w:ascii="Times New Roman" w:hAnsi="Times New Roman" w:cs="Times New Roman"/>
              </w:rPr>
            </w:pPr>
          </w:p>
          <w:p w:rsidR="00953956" w:rsidRPr="00A221A0" w:rsidRDefault="00953956" w:rsidP="00190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A0" w:rsidRPr="00A221A0" w:rsidRDefault="00A221A0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Количество посетителей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A0" w:rsidRPr="00A221A0" w:rsidRDefault="00A221A0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A0" w:rsidRPr="00A221A0" w:rsidRDefault="0042306F" w:rsidP="000506B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A0" w:rsidRPr="00A221A0" w:rsidRDefault="00B25F21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5E11AF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A0" w:rsidRPr="00A221A0" w:rsidRDefault="0036729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BF0E3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A221A0" w:rsidRPr="00A221A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A0" w:rsidRPr="00A221A0" w:rsidRDefault="0036729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  <w:r w:rsidR="00A221A0" w:rsidRPr="00A221A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A0" w:rsidRPr="00A221A0" w:rsidRDefault="0036729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  <w:r w:rsidR="00A221A0" w:rsidRPr="00A221A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A0" w:rsidRPr="00A221A0" w:rsidRDefault="0042306F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  <w:r w:rsidR="00A221A0" w:rsidRPr="00A221A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A0" w:rsidRPr="00A221A0" w:rsidRDefault="00BF0E3D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A221A0" w:rsidRPr="00A221A0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A0" w:rsidRPr="00A221A0" w:rsidRDefault="00BF0E3D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A221A0" w:rsidRPr="00A221A0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A0" w:rsidRPr="00A221A0" w:rsidRDefault="00A221A0" w:rsidP="004230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1A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F0E3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42306F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A221A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A0" w:rsidRPr="00A221A0" w:rsidRDefault="00A221A0" w:rsidP="004230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1A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F0E3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A221A0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A0" w:rsidRPr="00A221A0" w:rsidRDefault="00BF0E3D" w:rsidP="003D25E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A221A0" w:rsidRPr="00A221A0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A0" w:rsidRPr="00A221A0" w:rsidRDefault="00BF0E3D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A221A0" w:rsidRPr="00A221A0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A0" w:rsidRPr="0042306F" w:rsidRDefault="00BF0E3D" w:rsidP="0042306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  <w:r w:rsidR="0042306F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="00A221A0" w:rsidRPr="0042306F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A0" w:rsidRPr="0042306F" w:rsidRDefault="00BF0E3D" w:rsidP="00C72C1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  <w:r w:rsidR="00A221A0" w:rsidRPr="0042306F"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A0" w:rsidRPr="000246BA" w:rsidRDefault="00F56624" w:rsidP="00D9518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highlight w:val="yellow"/>
              </w:rPr>
            </w:pPr>
            <w:r w:rsidRPr="00F5662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A0" w:rsidRPr="00F56624" w:rsidRDefault="00F5662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662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A0" w:rsidRPr="00F56624" w:rsidRDefault="00F5662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6624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4D2686" w:rsidRPr="006462FF" w:rsidRDefault="004D2686" w:rsidP="00D33B07">
      <w:pPr>
        <w:pStyle w:val="a3"/>
        <w:pBdr>
          <w:top w:val="single" w:sz="4" w:space="0" w:color="auto"/>
        </w:pBd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E4FCA" w:rsidRPr="00A221A0" w:rsidRDefault="00EE4FCA" w:rsidP="00EE4FC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E4FCA" w:rsidRPr="00A221A0" w:rsidTr="003D25EF">
        <w:tc>
          <w:tcPr>
            <w:tcW w:w="15024" w:type="dxa"/>
            <w:gridSpan w:val="3"/>
            <w:vAlign w:val="center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21A0">
              <w:rPr>
                <w:rFonts w:ascii="Times New Roman" w:hAnsi="Times New Roman" w:cs="Times New Roman"/>
                <w:b/>
                <w:sz w:val="28"/>
                <w:szCs w:val="28"/>
              </w:rPr>
              <w:t>Раздел 3 .</w:t>
            </w:r>
          </w:p>
        </w:tc>
      </w:tr>
      <w:tr w:rsidR="00EE4FCA" w:rsidRPr="00A221A0" w:rsidTr="003D25EF">
        <w:tc>
          <w:tcPr>
            <w:tcW w:w="10031" w:type="dxa"/>
          </w:tcPr>
          <w:p w:rsidR="00EE4FCA" w:rsidRPr="00A221A0" w:rsidRDefault="00EE4FCA" w:rsidP="003D25E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 w:rsidR="009F740E" w:rsidRPr="00A221A0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EE4FCA" w:rsidRPr="00A221A0" w:rsidRDefault="00EE4FCA" w:rsidP="003D25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21A0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EE4FCA" w:rsidRPr="00A221A0" w:rsidRDefault="005B6B0E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07.051.0</w:t>
            </w:r>
          </w:p>
        </w:tc>
      </w:tr>
      <w:tr w:rsidR="00EE4FCA" w:rsidRPr="00A221A0" w:rsidTr="003D25EF">
        <w:tc>
          <w:tcPr>
            <w:tcW w:w="10031" w:type="dxa"/>
          </w:tcPr>
          <w:p w:rsidR="00EE4FCA" w:rsidRPr="00A221A0" w:rsidRDefault="00EE4FCA" w:rsidP="003D2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1A0">
              <w:rPr>
                <w:rFonts w:ascii="Times New Roman" w:hAnsi="Times New Roman" w:cs="Times New Roman"/>
                <w:sz w:val="24"/>
                <w:szCs w:val="24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2693" w:type="dxa"/>
          </w:tcPr>
          <w:p w:rsidR="00EE4FCA" w:rsidRPr="00A221A0" w:rsidRDefault="00EE4FCA" w:rsidP="003D25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21A0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FCA" w:rsidRPr="00A221A0" w:rsidTr="003D25EF">
        <w:tc>
          <w:tcPr>
            <w:tcW w:w="10031" w:type="dxa"/>
          </w:tcPr>
          <w:p w:rsidR="00EE4FCA" w:rsidRPr="00A221A0" w:rsidRDefault="00EE4FCA" w:rsidP="003D25E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1A0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EE4FCA" w:rsidRPr="00A221A0" w:rsidRDefault="00EE4FCA" w:rsidP="003D25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21A0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FCA" w:rsidRPr="00A221A0" w:rsidTr="003D25EF">
        <w:tc>
          <w:tcPr>
            <w:tcW w:w="10031" w:type="dxa"/>
          </w:tcPr>
          <w:p w:rsidR="00EE4FCA" w:rsidRPr="00A221A0" w:rsidRDefault="00EE4FCA" w:rsidP="003D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1A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E4FCA" w:rsidRPr="00A221A0" w:rsidRDefault="00EE4FCA" w:rsidP="003D25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4FCA" w:rsidRPr="00A221A0" w:rsidRDefault="00EE4FCA" w:rsidP="00EE4FC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4FCA" w:rsidRPr="00A221A0" w:rsidRDefault="00EE4FCA" w:rsidP="00EE4FC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1A0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EE4FCA" w:rsidRPr="00A221A0" w:rsidRDefault="00EE4FCA" w:rsidP="00EE4FC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1A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EE4FCA" w:rsidRPr="00A221A0" w:rsidRDefault="00EE4FCA" w:rsidP="00EE4FC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09" w:type="dxa"/>
        <w:tblInd w:w="250" w:type="dxa"/>
        <w:tblLayout w:type="fixed"/>
        <w:tblLook w:val="04A0"/>
      </w:tblPr>
      <w:tblGrid>
        <w:gridCol w:w="2268"/>
        <w:gridCol w:w="1984"/>
        <w:gridCol w:w="3828"/>
        <w:gridCol w:w="1418"/>
        <w:gridCol w:w="1133"/>
        <w:gridCol w:w="1606"/>
        <w:gridCol w:w="1607"/>
        <w:gridCol w:w="1465"/>
      </w:tblGrid>
      <w:tr w:rsidR="00EE4FCA" w:rsidRPr="00A221A0" w:rsidTr="003D25EF">
        <w:trPr>
          <w:cantSplit/>
          <w:trHeight w:val="1065"/>
        </w:trPr>
        <w:tc>
          <w:tcPr>
            <w:tcW w:w="2268" w:type="dxa"/>
            <w:vMerge w:val="restart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3828" w:type="dxa"/>
            <w:vMerge w:val="restart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551" w:type="dxa"/>
            <w:gridSpan w:val="2"/>
            <w:vAlign w:val="center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4678" w:type="dxa"/>
            <w:gridSpan w:val="3"/>
            <w:vAlign w:val="center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EE4FCA" w:rsidRPr="00A221A0" w:rsidTr="003D25EF">
        <w:trPr>
          <w:trHeight w:val="1119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EE4FCA" w:rsidRPr="00A221A0" w:rsidRDefault="00EE4FCA" w:rsidP="003D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Borders>
              <w:bottom w:val="single" w:sz="4" w:space="0" w:color="000000" w:themeColor="text1"/>
            </w:tcBorders>
          </w:tcPr>
          <w:p w:rsidR="00EE4FCA" w:rsidRPr="00A221A0" w:rsidRDefault="00EE4FCA" w:rsidP="003D25EF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4FCA" w:rsidRPr="00A221A0" w:rsidRDefault="00EE4FCA" w:rsidP="003D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EE4FCA" w:rsidRPr="00A221A0" w:rsidRDefault="00EE4FCA" w:rsidP="003D25E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наименование</w:t>
            </w:r>
          </w:p>
          <w:p w:rsidR="00EE4FCA" w:rsidRPr="00A221A0" w:rsidRDefault="00EE4FCA" w:rsidP="003D25E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EE4FCA" w:rsidRPr="00A221A0" w:rsidRDefault="005E11AF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E4FCA" w:rsidRPr="00A221A0">
              <w:rPr>
                <w:rFonts w:ascii="Times New Roman" w:hAnsi="Times New Roman" w:cs="Times New Roman"/>
              </w:rPr>
              <w:t xml:space="preserve"> год</w:t>
            </w:r>
          </w:p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EE4FCA" w:rsidRPr="00A221A0" w:rsidRDefault="00EE4FCA" w:rsidP="00084B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20</w:t>
            </w:r>
            <w:r w:rsidR="005E11AF">
              <w:rPr>
                <w:rFonts w:ascii="Times New Roman" w:hAnsi="Times New Roman" w:cs="Times New Roman"/>
              </w:rPr>
              <w:t>21</w:t>
            </w:r>
            <w:r w:rsidRPr="00A221A0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:rsidR="00EE4FCA" w:rsidRPr="00A221A0" w:rsidRDefault="00EE4FCA" w:rsidP="00084B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202</w:t>
            </w:r>
            <w:r w:rsidR="005E11AF">
              <w:rPr>
                <w:rFonts w:ascii="Times New Roman" w:hAnsi="Times New Roman" w:cs="Times New Roman"/>
              </w:rPr>
              <w:t>2</w:t>
            </w:r>
            <w:r w:rsidRPr="00A221A0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</w:tr>
      <w:tr w:rsidR="00EE4FCA" w:rsidRPr="00A221A0" w:rsidTr="003D25EF">
        <w:trPr>
          <w:cantSplit/>
          <w:trHeight w:val="382"/>
        </w:trPr>
        <w:tc>
          <w:tcPr>
            <w:tcW w:w="2268" w:type="dxa"/>
          </w:tcPr>
          <w:p w:rsidR="00EE4FCA" w:rsidRPr="00A221A0" w:rsidRDefault="00EE4FCA" w:rsidP="003D25EF">
            <w:pPr>
              <w:rPr>
                <w:rFonts w:ascii="Times New Roman" w:hAnsi="Times New Roman" w:cs="Times New Roman"/>
              </w:rPr>
            </w:pPr>
          </w:p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1A0">
              <w:rPr>
                <w:rFonts w:ascii="Calibri" w:hAnsi="Calibri"/>
              </w:rPr>
              <w:t>07047100000000001007101</w:t>
            </w:r>
          </w:p>
        </w:tc>
        <w:tc>
          <w:tcPr>
            <w:tcW w:w="1984" w:type="dxa"/>
          </w:tcPr>
          <w:p w:rsidR="00EE4FCA" w:rsidRPr="00A221A0" w:rsidRDefault="00EE4FCA" w:rsidP="003D25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1A0">
              <w:rPr>
                <w:rFonts w:ascii="Times New Roman" w:hAnsi="Times New Roman" w:cs="Times New Roman"/>
                <w:sz w:val="20"/>
                <w:szCs w:val="20"/>
              </w:rPr>
              <w:t>Построение экспозиций (выставок) -  разработка научного содержания экспозиции, ее архитектурно-</w:t>
            </w:r>
            <w:proofErr w:type="gramStart"/>
            <w:r w:rsidRPr="00A221A0">
              <w:rPr>
                <w:rFonts w:ascii="Times New Roman" w:hAnsi="Times New Roman" w:cs="Times New Roman"/>
                <w:sz w:val="20"/>
                <w:szCs w:val="20"/>
              </w:rPr>
              <w:t>художественного решения</w:t>
            </w:r>
            <w:proofErr w:type="gramEnd"/>
            <w:r w:rsidRPr="00A221A0">
              <w:rPr>
                <w:rFonts w:ascii="Times New Roman" w:hAnsi="Times New Roman" w:cs="Times New Roman"/>
                <w:sz w:val="20"/>
                <w:szCs w:val="20"/>
              </w:rPr>
              <w:t xml:space="preserve">  и технического оснащения</w:t>
            </w:r>
          </w:p>
        </w:tc>
        <w:tc>
          <w:tcPr>
            <w:tcW w:w="3828" w:type="dxa"/>
          </w:tcPr>
          <w:p w:rsidR="00EE4FCA" w:rsidRPr="00A221A0" w:rsidRDefault="00EE4FCA" w:rsidP="003D25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1A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 стационарных условиях</w:t>
            </w:r>
            <w:r w:rsidRPr="00A221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E4FCA" w:rsidRPr="00A221A0" w:rsidRDefault="00EE4FCA" w:rsidP="003D25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4FCA" w:rsidRPr="00A221A0" w:rsidRDefault="00EE4FCA" w:rsidP="003D25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1A0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основной идеи экспозиции  (выставки) и определение ее содержания, подбор и подготовка экспозиционного материала к экспонированию, художественное оформление, призванное обеспечить образное, пластическое воплощение темы, техническое и рабочее сопровождение, фиксирующее место каждого экспоната, текста и технических средств. </w:t>
            </w:r>
          </w:p>
          <w:p w:rsidR="00EE4FCA" w:rsidRPr="00A221A0" w:rsidRDefault="00EE4FCA" w:rsidP="003D25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418" w:type="dxa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5" w:type="dxa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-</w:t>
            </w:r>
          </w:p>
        </w:tc>
      </w:tr>
    </w:tbl>
    <w:p w:rsidR="00EE4FCA" w:rsidRPr="00A221A0" w:rsidRDefault="00EE4FCA" w:rsidP="00EE4FC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4FCA" w:rsidRPr="00A221A0" w:rsidRDefault="00EE4FCA" w:rsidP="00EE4FC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1A0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 муниципальной </w:t>
      </w:r>
      <w:r w:rsidRPr="00A221A0">
        <w:rPr>
          <w:rFonts w:ascii="Times New Roman" w:hAnsi="Times New Roman" w:cs="Times New Roman"/>
        </w:rPr>
        <w:t>услуги</w:t>
      </w:r>
      <w:r w:rsidRPr="00A221A0">
        <w:rPr>
          <w:rFonts w:ascii="Times New Roman" w:hAnsi="Times New Roman" w:cs="Times New Roman"/>
          <w:sz w:val="24"/>
          <w:szCs w:val="24"/>
        </w:rPr>
        <w:t>:</w:t>
      </w:r>
    </w:p>
    <w:p w:rsidR="00EE4FCA" w:rsidRPr="00A221A0" w:rsidRDefault="00EE4FCA" w:rsidP="00EE4FC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639"/>
        <w:gridCol w:w="708"/>
        <w:gridCol w:w="851"/>
        <w:gridCol w:w="695"/>
        <w:gridCol w:w="873"/>
        <w:gridCol w:w="567"/>
        <w:gridCol w:w="708"/>
      </w:tblGrid>
      <w:tr w:rsidR="00EE4FCA" w:rsidRPr="00A221A0" w:rsidTr="00C00D7E">
        <w:trPr>
          <w:cantSplit/>
          <w:trHeight w:val="1286"/>
        </w:trPr>
        <w:tc>
          <w:tcPr>
            <w:tcW w:w="1134" w:type="dxa"/>
            <w:vMerge w:val="restart"/>
            <w:textDirection w:val="btLr"/>
          </w:tcPr>
          <w:p w:rsidR="00EE4FCA" w:rsidRPr="00A221A0" w:rsidRDefault="00EE4FCA" w:rsidP="003D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EE4FCA" w:rsidRPr="00A221A0" w:rsidRDefault="00EE4FCA" w:rsidP="003D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EE4FCA" w:rsidRPr="00A221A0" w:rsidRDefault="00EE4FCA" w:rsidP="003D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148" w:type="dxa"/>
            <w:gridSpan w:val="3"/>
            <w:vAlign w:val="center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E4FCA" w:rsidRPr="00A221A0" w:rsidTr="00B32C76">
        <w:trPr>
          <w:trHeight w:val="837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EE4FCA" w:rsidRPr="00A221A0" w:rsidRDefault="00EE4FCA" w:rsidP="003D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EE4FCA" w:rsidRPr="00A221A0" w:rsidRDefault="00EE4FCA" w:rsidP="003D25E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E4FCA" w:rsidRPr="00A221A0" w:rsidRDefault="00EE4FCA" w:rsidP="003D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E4FCA" w:rsidRPr="00A221A0" w:rsidRDefault="00EE4FCA" w:rsidP="003D25EF">
            <w:pPr>
              <w:pStyle w:val="a3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66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E4FCA" w:rsidRPr="00A221A0" w:rsidRDefault="00BF0E3D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E4FCA" w:rsidRPr="00A221A0">
              <w:rPr>
                <w:rFonts w:ascii="Times New Roman" w:hAnsi="Times New Roman" w:cs="Times New Roman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4FCA" w:rsidRPr="00A221A0" w:rsidRDefault="00BF0E3D" w:rsidP="003D25EF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B6B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4FCA" w:rsidRPr="00A221A0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9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4FCA" w:rsidRPr="00A221A0" w:rsidRDefault="00BF0E3D" w:rsidP="003D25EF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2022 </w:t>
            </w:r>
            <w:r w:rsidR="00EE4FCA" w:rsidRPr="00A221A0">
              <w:rPr>
                <w:rFonts w:ascii="Times New Roman" w:hAnsi="Times New Roman" w:cs="Times New Roman"/>
                <w:sz w:val="20"/>
                <w:szCs w:val="20"/>
              </w:rPr>
              <w:t xml:space="preserve"> год (2-й год планового периода)</w:t>
            </w:r>
          </w:p>
        </w:tc>
        <w:tc>
          <w:tcPr>
            <w:tcW w:w="8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4FCA" w:rsidRPr="00A221A0" w:rsidRDefault="000246BA" w:rsidP="00CB493A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EE4FCA" w:rsidRPr="00A221A0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4FCA" w:rsidRPr="00A221A0" w:rsidRDefault="000246BA" w:rsidP="003D25EF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B6B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4FCA" w:rsidRPr="00A221A0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4FCA" w:rsidRPr="00A221A0" w:rsidRDefault="000246BA" w:rsidP="003D25EF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B6B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4FCA" w:rsidRPr="00A221A0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</w:tr>
      <w:tr w:rsidR="00EE4FCA" w:rsidRPr="00A221A0" w:rsidTr="00B32C76">
        <w:trPr>
          <w:trHeight w:val="1119"/>
        </w:trPr>
        <w:tc>
          <w:tcPr>
            <w:tcW w:w="1134" w:type="dxa"/>
            <w:vMerge/>
          </w:tcPr>
          <w:p w:rsidR="00EE4FCA" w:rsidRPr="00A221A0" w:rsidRDefault="00EE4FCA" w:rsidP="003D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E4FCA" w:rsidRPr="00A221A0" w:rsidRDefault="00EE4FCA" w:rsidP="003D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E4FCA" w:rsidRPr="00A221A0" w:rsidRDefault="00EE4FCA" w:rsidP="003D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E4FCA" w:rsidRPr="00A221A0" w:rsidRDefault="00EE4FCA" w:rsidP="003D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9" w:type="dxa"/>
            <w:vAlign w:val="center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" w:type="dxa"/>
            <w:vAlign w:val="center"/>
          </w:tcPr>
          <w:p w:rsidR="00EE4FCA" w:rsidRPr="00A221A0" w:rsidRDefault="00EE4FC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vMerge/>
          </w:tcPr>
          <w:p w:rsidR="00EE4FCA" w:rsidRPr="00A221A0" w:rsidRDefault="00EE4FCA" w:rsidP="003D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vMerge/>
          </w:tcPr>
          <w:p w:rsidR="00EE4FCA" w:rsidRPr="00A221A0" w:rsidRDefault="00EE4FCA" w:rsidP="003D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vMerge/>
          </w:tcPr>
          <w:p w:rsidR="00EE4FCA" w:rsidRPr="00A221A0" w:rsidRDefault="00EE4FCA" w:rsidP="003D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E4FCA" w:rsidRPr="00A221A0" w:rsidRDefault="00EE4FCA" w:rsidP="003D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E4FCA" w:rsidRPr="00A221A0" w:rsidRDefault="00EE4FCA" w:rsidP="003D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0615A" w:rsidRPr="00A221A0" w:rsidTr="00B32C76">
        <w:trPr>
          <w:cantSplit/>
          <w:trHeight w:val="1558"/>
        </w:trPr>
        <w:tc>
          <w:tcPr>
            <w:tcW w:w="1134" w:type="dxa"/>
            <w:textDirection w:val="btLr"/>
          </w:tcPr>
          <w:p w:rsidR="0040615A" w:rsidRPr="00A221A0" w:rsidRDefault="0040615A" w:rsidP="005B6B0E">
            <w:pPr>
              <w:jc w:val="center"/>
              <w:rPr>
                <w:rFonts w:ascii="Calibri" w:hAnsi="Calibri"/>
              </w:rPr>
            </w:pPr>
            <w:r w:rsidRPr="00A221A0">
              <w:rPr>
                <w:rFonts w:ascii="Calibri" w:hAnsi="Calibri"/>
              </w:rPr>
              <w:t>07051000000000001002100</w:t>
            </w:r>
          </w:p>
          <w:p w:rsidR="0040615A" w:rsidRPr="00A221A0" w:rsidRDefault="0040615A" w:rsidP="003D25E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40615A" w:rsidRPr="00A221A0" w:rsidRDefault="0040615A" w:rsidP="003D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0615A" w:rsidRPr="00A221A0" w:rsidRDefault="0040615A" w:rsidP="003D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 стационарных условиях</w:t>
            </w:r>
          </w:p>
        </w:tc>
        <w:tc>
          <w:tcPr>
            <w:tcW w:w="1418" w:type="dxa"/>
          </w:tcPr>
          <w:p w:rsidR="0040615A" w:rsidRPr="0040615A" w:rsidRDefault="0040615A" w:rsidP="003D25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15A">
              <w:rPr>
                <w:rFonts w:ascii="Times New Roman" w:hAnsi="Times New Roman" w:cs="Times New Roman"/>
                <w:sz w:val="20"/>
                <w:szCs w:val="20"/>
              </w:rPr>
              <w:t>Количество выставок в отчетном году, всего</w:t>
            </w:r>
          </w:p>
          <w:p w:rsidR="0040615A" w:rsidRPr="0040615A" w:rsidRDefault="0040615A" w:rsidP="003D25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15A" w:rsidRPr="0040615A" w:rsidRDefault="0040615A" w:rsidP="003D25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15A" w:rsidRPr="0040615A" w:rsidRDefault="0040615A" w:rsidP="003D25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15A" w:rsidRPr="0040615A" w:rsidRDefault="0040615A" w:rsidP="003D25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15A" w:rsidRPr="0040615A" w:rsidRDefault="0040615A" w:rsidP="003D25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40615A" w:rsidRPr="0040615A" w:rsidRDefault="0040615A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0615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40615A" w:rsidRPr="00A221A0" w:rsidRDefault="0040615A" w:rsidP="004061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40615A" w:rsidRPr="00A221A0" w:rsidRDefault="00BF0E3D" w:rsidP="004061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40615A" w:rsidRPr="00A221A0" w:rsidRDefault="00BF0E3D" w:rsidP="0040615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40615A" w:rsidRPr="00A221A0" w:rsidRDefault="00BF0E3D" w:rsidP="004061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0615A" w:rsidRPr="00A221A0" w:rsidRDefault="005E11AF" w:rsidP="004061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40615A" w:rsidRPr="00A221A0" w:rsidRDefault="005E11AF" w:rsidP="0040615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</w:tcPr>
          <w:p w:rsidR="0040615A" w:rsidRPr="00A221A0" w:rsidRDefault="00BF0E3D" w:rsidP="004061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40615A" w:rsidRPr="00A221A0" w:rsidRDefault="00BF0E3D" w:rsidP="0040615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</w:tcPr>
          <w:p w:rsidR="0040615A" w:rsidRPr="00A221A0" w:rsidRDefault="00BF0E3D" w:rsidP="0040615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40615A" w:rsidRPr="00A221A0" w:rsidRDefault="00BF0E3D" w:rsidP="0040615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9" w:type="dxa"/>
          </w:tcPr>
          <w:p w:rsidR="0040615A" w:rsidRPr="00A221A0" w:rsidRDefault="00BF0E3D" w:rsidP="004061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40615A" w:rsidRPr="00A221A0" w:rsidRDefault="00BF0E3D" w:rsidP="004061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40615A" w:rsidRPr="00A221A0" w:rsidRDefault="0040615A" w:rsidP="004061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5" w:type="dxa"/>
          </w:tcPr>
          <w:p w:rsidR="0040615A" w:rsidRPr="00A221A0" w:rsidRDefault="0040615A" w:rsidP="004061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3" w:type="dxa"/>
          </w:tcPr>
          <w:p w:rsidR="005C3A44" w:rsidRPr="009121DD" w:rsidRDefault="009121DD" w:rsidP="009121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67" w:type="dxa"/>
          </w:tcPr>
          <w:p w:rsidR="0040615A" w:rsidRPr="009121DD" w:rsidRDefault="009121DD" w:rsidP="004061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8" w:type="dxa"/>
          </w:tcPr>
          <w:p w:rsidR="0040615A" w:rsidRPr="009121DD" w:rsidRDefault="009121DD" w:rsidP="004061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</w:tbl>
    <w:p w:rsidR="00EE4FCA" w:rsidRPr="00A221A0" w:rsidRDefault="00EE4FCA" w:rsidP="00EE4FC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6789" w:rsidRPr="00A221A0" w:rsidRDefault="00EE4FCA" w:rsidP="00EE4FC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1A0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объема   муниципальной </w:t>
      </w:r>
      <w:r w:rsidRPr="00A221A0">
        <w:rPr>
          <w:rFonts w:ascii="Times New Roman" w:hAnsi="Times New Roman" w:cs="Times New Roman"/>
        </w:rPr>
        <w:t>услуги</w:t>
      </w:r>
      <w:r w:rsidRPr="00A221A0">
        <w:rPr>
          <w:rFonts w:ascii="Times New Roman" w:hAnsi="Times New Roman" w:cs="Times New Roman"/>
          <w:sz w:val="24"/>
          <w:szCs w:val="24"/>
        </w:rPr>
        <w:t>,  в пределах которых муниципальное задание считается выполненным (процентов) – 0 %</w:t>
      </w:r>
    </w:p>
    <w:p w:rsidR="00EE4FCA" w:rsidRPr="00F12874" w:rsidRDefault="00EE4FCA" w:rsidP="00EE4FC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5B5833" w:rsidRPr="00F12874" w:rsidTr="00EA3A09">
        <w:tc>
          <w:tcPr>
            <w:tcW w:w="15024" w:type="dxa"/>
            <w:gridSpan w:val="3"/>
            <w:vAlign w:val="center"/>
          </w:tcPr>
          <w:p w:rsidR="005B5833" w:rsidRPr="00F12874" w:rsidRDefault="005B5833" w:rsidP="000642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28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EE4FC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F1287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B5833" w:rsidRPr="00F12874" w:rsidTr="00EA3A09">
        <w:tc>
          <w:tcPr>
            <w:tcW w:w="10031" w:type="dxa"/>
          </w:tcPr>
          <w:p w:rsidR="005B5833" w:rsidRPr="00F12874" w:rsidRDefault="005B5833" w:rsidP="00EA3A0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 w:rsidR="000642C8" w:rsidRPr="00F12874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5B5833" w:rsidRPr="00F12874" w:rsidRDefault="005B5833" w:rsidP="00EA3A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287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5B5833" w:rsidRPr="00F12874" w:rsidRDefault="005B5833" w:rsidP="007F6B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874">
              <w:rPr>
                <w:rFonts w:ascii="Times New Roman" w:hAnsi="Times New Roman" w:cs="Times New Roman"/>
                <w:sz w:val="24"/>
                <w:szCs w:val="24"/>
              </w:rPr>
              <w:t>07.010.</w:t>
            </w:r>
            <w:r w:rsidR="007F6B81" w:rsidRPr="00F128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5833" w:rsidRPr="00F12874" w:rsidTr="00EA3A09">
        <w:tc>
          <w:tcPr>
            <w:tcW w:w="10031" w:type="dxa"/>
          </w:tcPr>
          <w:p w:rsidR="005B5833" w:rsidRPr="00F12874" w:rsidRDefault="005B5833" w:rsidP="00EA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87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5B5833" w:rsidRPr="00F12874" w:rsidRDefault="005B5833" w:rsidP="00EA3A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287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833" w:rsidRPr="00F12874" w:rsidTr="00EA3A09">
        <w:tc>
          <w:tcPr>
            <w:tcW w:w="10031" w:type="dxa"/>
          </w:tcPr>
          <w:p w:rsidR="005B5833" w:rsidRPr="00F12874" w:rsidRDefault="005B5833" w:rsidP="00EA3A0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 w:rsidR="000642C8" w:rsidRPr="00F12874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5B5833" w:rsidRPr="00F12874" w:rsidRDefault="005B5833" w:rsidP="00EA3A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287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833" w:rsidRPr="00F12874" w:rsidTr="00EA3A09">
        <w:tc>
          <w:tcPr>
            <w:tcW w:w="10031" w:type="dxa"/>
          </w:tcPr>
          <w:p w:rsidR="005B5833" w:rsidRPr="00F12874" w:rsidRDefault="00F12874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874">
              <w:rPr>
                <w:rFonts w:ascii="Times New Roman" w:hAnsi="Times New Roman" w:cs="Times New Roman"/>
                <w:sz w:val="24"/>
                <w:szCs w:val="24"/>
              </w:rPr>
              <w:t>Физические,  юридические лица</w:t>
            </w:r>
          </w:p>
        </w:tc>
        <w:tc>
          <w:tcPr>
            <w:tcW w:w="2693" w:type="dxa"/>
          </w:tcPr>
          <w:p w:rsidR="005B5833" w:rsidRPr="00F12874" w:rsidRDefault="005B5833" w:rsidP="00EA3A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5833" w:rsidRPr="00F12874" w:rsidRDefault="005B5833" w:rsidP="005B583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833" w:rsidRPr="00F12874" w:rsidRDefault="005B5833" w:rsidP="005B5833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2874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0642C8" w:rsidRPr="00F12874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5B5833" w:rsidRDefault="005B5833" w:rsidP="005B583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87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 w:rsidR="000642C8" w:rsidRPr="00F12874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F1287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735" w:type="dxa"/>
        <w:tblInd w:w="-176" w:type="dxa"/>
        <w:tblLayout w:type="fixed"/>
        <w:tblLook w:val="04A0"/>
      </w:tblPr>
      <w:tblGrid>
        <w:gridCol w:w="710"/>
        <w:gridCol w:w="1417"/>
        <w:gridCol w:w="1701"/>
        <w:gridCol w:w="851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1027"/>
        <w:gridCol w:w="992"/>
      </w:tblGrid>
      <w:tr w:rsidR="005B5833" w:rsidRPr="00F12874" w:rsidTr="00B32C76">
        <w:trPr>
          <w:cantSplit/>
          <w:trHeight w:val="1205"/>
        </w:trPr>
        <w:tc>
          <w:tcPr>
            <w:tcW w:w="710" w:type="dxa"/>
            <w:vMerge w:val="restart"/>
            <w:textDirection w:val="btLr"/>
          </w:tcPr>
          <w:p w:rsidR="005B5833" w:rsidRPr="00F12874" w:rsidRDefault="005B5833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  <w:p w:rsidR="005B5833" w:rsidRPr="00F12874" w:rsidRDefault="005B5833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по базовому (отраслевому) перечню</w:t>
            </w:r>
          </w:p>
        </w:tc>
        <w:tc>
          <w:tcPr>
            <w:tcW w:w="1417" w:type="dxa"/>
            <w:vMerge w:val="restart"/>
            <w:textDirection w:val="btLr"/>
          </w:tcPr>
          <w:p w:rsidR="005B5833" w:rsidRPr="00F12874" w:rsidRDefault="005B5833" w:rsidP="000642C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 w:rsidR="000642C8" w:rsidRPr="00F12874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701" w:type="dxa"/>
            <w:vMerge w:val="restart"/>
            <w:textDirection w:val="btLr"/>
          </w:tcPr>
          <w:p w:rsidR="005B5833" w:rsidRPr="00F12874" w:rsidRDefault="005B5833" w:rsidP="000642C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 w:rsidR="000642C8" w:rsidRPr="00F12874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525" w:type="dxa"/>
            <w:gridSpan w:val="2"/>
            <w:vAlign w:val="center"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 w:rsidR="00032424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0382" w:type="dxa"/>
            <w:gridSpan w:val="14"/>
            <w:vAlign w:val="center"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 w:rsidR="00032424">
              <w:rPr>
                <w:rFonts w:ascii="Times New Roman" w:hAnsi="Times New Roman" w:cs="Times New Roman"/>
              </w:rPr>
              <w:t>услуги</w:t>
            </w:r>
          </w:p>
        </w:tc>
      </w:tr>
      <w:tr w:rsidR="005B5833" w:rsidRPr="00F12874" w:rsidTr="00B32C76">
        <w:trPr>
          <w:trHeight w:val="841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5B5833" w:rsidRPr="00F12874" w:rsidRDefault="005B5833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B5833" w:rsidRPr="00F12874" w:rsidRDefault="005B5833" w:rsidP="00EA3A09">
            <w:pPr>
              <w:jc w:val="center"/>
            </w:pPr>
          </w:p>
        </w:tc>
        <w:tc>
          <w:tcPr>
            <w:tcW w:w="851" w:type="dxa"/>
            <w:vMerge w:val="restart"/>
            <w:tcBorders>
              <w:bottom w:val="single" w:sz="4" w:space="0" w:color="000000" w:themeColor="text1"/>
            </w:tcBorders>
          </w:tcPr>
          <w:p w:rsidR="005B5833" w:rsidRPr="00F12874" w:rsidRDefault="005B5833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B5833" w:rsidRPr="00F12874" w:rsidRDefault="005B5833" w:rsidP="00EA3A09">
            <w:pPr>
              <w:pStyle w:val="a3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B5833" w:rsidRPr="00F12874" w:rsidRDefault="008537F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B5833" w:rsidRPr="00F12874">
              <w:rPr>
                <w:rFonts w:ascii="Times New Roman" w:hAnsi="Times New Roman" w:cs="Times New Roman"/>
              </w:rPr>
              <w:t xml:space="preserve"> год</w:t>
            </w:r>
          </w:p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2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B5833" w:rsidRPr="00F12874" w:rsidRDefault="005B5833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20</w:t>
            </w:r>
            <w:r w:rsidR="008537F3">
              <w:rPr>
                <w:rFonts w:ascii="Times New Roman" w:hAnsi="Times New Roman" w:cs="Times New Roman"/>
              </w:rPr>
              <w:t>21</w:t>
            </w:r>
            <w:r w:rsidRPr="00F12874">
              <w:rPr>
                <w:rFonts w:ascii="Times New Roman" w:hAnsi="Times New Roman" w:cs="Times New Roman"/>
              </w:rPr>
              <w:t xml:space="preserve"> год </w:t>
            </w:r>
          </w:p>
          <w:p w:rsidR="005B5833" w:rsidRPr="00F12874" w:rsidRDefault="005B5833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B5833" w:rsidRPr="00F12874" w:rsidRDefault="008537F3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B6B0E">
              <w:rPr>
                <w:rFonts w:ascii="Times New Roman" w:hAnsi="Times New Roman" w:cs="Times New Roman"/>
              </w:rPr>
              <w:t xml:space="preserve"> </w:t>
            </w:r>
            <w:r w:rsidR="005B5833" w:rsidRPr="00F12874">
              <w:rPr>
                <w:rFonts w:ascii="Times New Roman" w:hAnsi="Times New Roman" w:cs="Times New Roman"/>
              </w:rPr>
              <w:t xml:space="preserve"> год </w:t>
            </w:r>
          </w:p>
          <w:p w:rsidR="005B5833" w:rsidRPr="00F12874" w:rsidRDefault="005B5833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(2-й год планового периода)</w:t>
            </w:r>
          </w:p>
        </w:tc>
      </w:tr>
      <w:tr w:rsidR="005B5833" w:rsidRPr="00F12874" w:rsidTr="00B32C76">
        <w:trPr>
          <w:trHeight w:val="1262"/>
        </w:trPr>
        <w:tc>
          <w:tcPr>
            <w:tcW w:w="710" w:type="dxa"/>
            <w:vMerge/>
          </w:tcPr>
          <w:p w:rsidR="005B5833" w:rsidRPr="00F12874" w:rsidRDefault="005B5833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B5833" w:rsidRPr="00F12874" w:rsidRDefault="005B5833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B5833" w:rsidRPr="00F12874" w:rsidRDefault="005B5833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5B5833" w:rsidRPr="00F12874" w:rsidRDefault="005B5833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27" w:type="dxa"/>
            <w:vMerge/>
          </w:tcPr>
          <w:p w:rsidR="005B5833" w:rsidRPr="00F12874" w:rsidRDefault="005B5833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B5833" w:rsidRPr="00F12874" w:rsidRDefault="005B5833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5833" w:rsidRPr="00F12874" w:rsidTr="005B6B0E">
        <w:trPr>
          <w:cantSplit/>
          <w:trHeight w:val="1685"/>
        </w:trPr>
        <w:tc>
          <w:tcPr>
            <w:tcW w:w="710" w:type="dxa"/>
            <w:textDirection w:val="btLr"/>
          </w:tcPr>
          <w:p w:rsidR="007F6B81" w:rsidRPr="00F12874" w:rsidRDefault="007F6B81" w:rsidP="005B6B0E">
            <w:pPr>
              <w:jc w:val="center"/>
              <w:rPr>
                <w:rFonts w:ascii="Calibri" w:hAnsi="Calibri"/>
              </w:rPr>
            </w:pPr>
            <w:r w:rsidRPr="00F12874">
              <w:rPr>
                <w:rFonts w:ascii="Calibri" w:hAnsi="Calibri"/>
              </w:rPr>
              <w:t>07010000600000000007103</w:t>
            </w:r>
          </w:p>
          <w:p w:rsidR="005B5833" w:rsidRPr="00F12874" w:rsidRDefault="005B5833" w:rsidP="005B6B0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B5833" w:rsidRPr="00F12874" w:rsidRDefault="00F12874" w:rsidP="00EA3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874">
              <w:rPr>
                <w:rFonts w:ascii="Times New Roman" w:hAnsi="Times New Roman" w:cs="Times New Roman"/>
                <w:sz w:val="20"/>
                <w:szCs w:val="20"/>
              </w:rPr>
              <w:t>Мастер-класс</w:t>
            </w:r>
          </w:p>
        </w:tc>
        <w:tc>
          <w:tcPr>
            <w:tcW w:w="1701" w:type="dxa"/>
          </w:tcPr>
          <w:p w:rsidR="005B5833" w:rsidRPr="00F12874" w:rsidRDefault="005B5833" w:rsidP="004C3C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5B5833" w:rsidRPr="00F12874" w:rsidRDefault="005B5833" w:rsidP="00EA3A09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5B5833" w:rsidRPr="00F12874" w:rsidRDefault="005B5833" w:rsidP="00EA3A09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5B5833" w:rsidRPr="00F12874" w:rsidRDefault="005B5833" w:rsidP="00EA3A09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5B5833" w:rsidRPr="00F12874" w:rsidRDefault="005B5833" w:rsidP="00EA3A09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5B5833" w:rsidRPr="00F12874" w:rsidRDefault="005B5833" w:rsidP="00EA3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5B5833" w:rsidRPr="00F12874" w:rsidRDefault="005B5833" w:rsidP="00EA3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5B5833" w:rsidRPr="00F12874" w:rsidRDefault="005B5833" w:rsidP="00EA3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5B5833" w:rsidRPr="00F12874" w:rsidRDefault="005B5833" w:rsidP="00EA3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5B5833" w:rsidRPr="00F12874" w:rsidRDefault="005B5833" w:rsidP="00EA3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5B5833" w:rsidRPr="00F12874" w:rsidRDefault="005B5833" w:rsidP="00EA3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5B5833" w:rsidRPr="00F12874" w:rsidRDefault="005B5833" w:rsidP="00EA3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5B5833" w:rsidRPr="00F12874" w:rsidRDefault="005B5833" w:rsidP="00EA3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B5833" w:rsidRPr="00F12874" w:rsidRDefault="005B583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21FD4" w:rsidRPr="00FF3D9F" w:rsidRDefault="00E21FD4" w:rsidP="005B583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833" w:rsidRDefault="005B5833" w:rsidP="005B583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D9F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 муниципальной </w:t>
      </w:r>
      <w:r w:rsidR="000642C8" w:rsidRPr="00FF3D9F">
        <w:rPr>
          <w:rFonts w:ascii="Times New Roman" w:hAnsi="Times New Roman" w:cs="Times New Roman"/>
        </w:rPr>
        <w:t>услуги</w:t>
      </w:r>
      <w:r w:rsidRPr="00FF3D9F">
        <w:rPr>
          <w:rFonts w:ascii="Times New Roman" w:hAnsi="Times New Roman" w:cs="Times New Roman"/>
          <w:sz w:val="24"/>
          <w:szCs w:val="24"/>
        </w:rPr>
        <w:t>:</w:t>
      </w:r>
    </w:p>
    <w:p w:rsidR="00B32C76" w:rsidRPr="00FF3D9F" w:rsidRDefault="00B32C76" w:rsidP="005B583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51" w:type="pct"/>
        <w:tblLayout w:type="fixed"/>
        <w:tblLook w:val="04A0"/>
      </w:tblPr>
      <w:tblGrid>
        <w:gridCol w:w="864"/>
        <w:gridCol w:w="910"/>
        <w:gridCol w:w="1169"/>
        <w:gridCol w:w="1317"/>
        <w:gridCol w:w="1036"/>
        <w:gridCol w:w="482"/>
        <w:gridCol w:w="485"/>
        <w:gridCol w:w="588"/>
        <w:gridCol w:w="563"/>
        <w:gridCol w:w="544"/>
        <w:gridCol w:w="588"/>
        <w:gridCol w:w="609"/>
        <w:gridCol w:w="584"/>
        <w:gridCol w:w="544"/>
        <w:gridCol w:w="544"/>
        <w:gridCol w:w="544"/>
        <w:gridCol w:w="507"/>
        <w:gridCol w:w="584"/>
        <w:gridCol w:w="606"/>
        <w:gridCol w:w="835"/>
        <w:gridCol w:w="838"/>
        <w:gridCol w:w="720"/>
      </w:tblGrid>
      <w:tr w:rsidR="00230381" w:rsidRPr="00FF3D9F" w:rsidTr="00230381">
        <w:trPr>
          <w:cantSplit/>
          <w:trHeight w:val="1286"/>
        </w:trPr>
        <w:tc>
          <w:tcPr>
            <w:tcW w:w="279" w:type="pct"/>
            <w:vMerge w:val="restart"/>
            <w:textDirection w:val="btLr"/>
          </w:tcPr>
          <w:p w:rsidR="00E21FD4" w:rsidRPr="005B6B0E" w:rsidRDefault="00E21FD4" w:rsidP="006462F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B6B0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94" w:type="pct"/>
            <w:vMerge w:val="restart"/>
            <w:textDirection w:val="btLr"/>
          </w:tcPr>
          <w:p w:rsidR="00E21FD4" w:rsidRPr="005B6B0E" w:rsidRDefault="00E21FD4" w:rsidP="006462F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5B6B0E">
              <w:rPr>
                <w:rFonts w:ascii="Times New Roman" w:hAnsi="Times New Roman" w:cs="Times New Roman"/>
                <w:sz w:val="21"/>
                <w:szCs w:val="21"/>
              </w:rPr>
              <w:t>ёПоказатель</w:t>
            </w:r>
            <w:proofErr w:type="spellEnd"/>
            <w:r w:rsidRPr="005B6B0E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gramStart"/>
            <w:r w:rsidRPr="005B6B0E">
              <w:rPr>
                <w:rFonts w:ascii="Times New Roman" w:hAnsi="Times New Roman" w:cs="Times New Roman"/>
                <w:sz w:val="21"/>
                <w:szCs w:val="21"/>
              </w:rPr>
              <w:t>характеризующий</w:t>
            </w:r>
            <w:proofErr w:type="gramEnd"/>
            <w:r w:rsidRPr="005B6B0E">
              <w:rPr>
                <w:rFonts w:ascii="Times New Roman" w:hAnsi="Times New Roman" w:cs="Times New Roman"/>
                <w:sz w:val="21"/>
                <w:szCs w:val="21"/>
              </w:rPr>
              <w:t xml:space="preserve"> содержание муниципальной услуги</w:t>
            </w:r>
          </w:p>
        </w:tc>
        <w:tc>
          <w:tcPr>
            <w:tcW w:w="378" w:type="pct"/>
            <w:vMerge w:val="restart"/>
            <w:textDirection w:val="btLr"/>
          </w:tcPr>
          <w:p w:rsidR="00E21FD4" w:rsidRPr="005B6B0E" w:rsidRDefault="00E21FD4" w:rsidP="006462F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B6B0E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761" w:type="pct"/>
            <w:gridSpan w:val="2"/>
            <w:vAlign w:val="center"/>
          </w:tcPr>
          <w:p w:rsidR="00E21FD4" w:rsidRPr="00FF3D9F" w:rsidRDefault="00E21FD4" w:rsidP="00646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  <w:tc>
          <w:tcPr>
            <w:tcW w:w="2510" w:type="pct"/>
            <w:gridSpan w:val="14"/>
            <w:vAlign w:val="center"/>
          </w:tcPr>
          <w:p w:rsidR="00E21FD4" w:rsidRPr="00FF3D9F" w:rsidRDefault="00E21FD4" w:rsidP="00646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 муниципальной услуги</w:t>
            </w:r>
          </w:p>
        </w:tc>
        <w:tc>
          <w:tcPr>
            <w:tcW w:w="778" w:type="pct"/>
            <w:gridSpan w:val="3"/>
            <w:vAlign w:val="center"/>
          </w:tcPr>
          <w:p w:rsidR="00E21FD4" w:rsidRPr="00FF3D9F" w:rsidRDefault="00E21FD4" w:rsidP="00646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Среднегодовой размер платы (цена, тариф)</w:t>
            </w:r>
          </w:p>
        </w:tc>
      </w:tr>
      <w:tr w:rsidR="00230381" w:rsidRPr="00FF3D9F" w:rsidTr="00230381">
        <w:trPr>
          <w:trHeight w:val="1125"/>
        </w:trPr>
        <w:tc>
          <w:tcPr>
            <w:tcW w:w="279" w:type="pct"/>
            <w:vMerge/>
            <w:tcBorders>
              <w:bottom w:val="single" w:sz="4" w:space="0" w:color="000000" w:themeColor="text1"/>
            </w:tcBorders>
          </w:tcPr>
          <w:p w:rsidR="00E21FD4" w:rsidRPr="00FF3D9F" w:rsidRDefault="00E21FD4" w:rsidP="006462F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vMerge/>
          </w:tcPr>
          <w:p w:rsidR="00E21FD4" w:rsidRPr="00FF3D9F" w:rsidRDefault="00E21FD4" w:rsidP="00646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E21FD4" w:rsidRPr="00FF3D9F" w:rsidRDefault="00E21FD4" w:rsidP="006462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pct"/>
            <w:vMerge w:val="restart"/>
            <w:tcBorders>
              <w:bottom w:val="single" w:sz="4" w:space="0" w:color="000000" w:themeColor="text1"/>
            </w:tcBorders>
          </w:tcPr>
          <w:p w:rsidR="00E21FD4" w:rsidRPr="00FF3D9F" w:rsidRDefault="00E21FD4" w:rsidP="006462F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335" w:type="pct"/>
            <w:vMerge w:val="restart"/>
            <w:tcBorders>
              <w:bottom w:val="single" w:sz="4" w:space="0" w:color="000000" w:themeColor="text1"/>
            </w:tcBorders>
          </w:tcPr>
          <w:p w:rsidR="00E21FD4" w:rsidRPr="00FF3D9F" w:rsidRDefault="00E21FD4" w:rsidP="006462FF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5" w:type="pct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21FD4" w:rsidRPr="00FF3D9F" w:rsidRDefault="0036729A" w:rsidP="00646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="00E21FD4" w:rsidRPr="00FF3D9F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E21FD4" w:rsidRPr="00FF3D9F" w:rsidRDefault="00E21FD4" w:rsidP="00646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189" w:type="pct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21FD4" w:rsidRPr="00FF3D9F" w:rsidRDefault="0036729A" w:rsidP="006462F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E21FD4" w:rsidRPr="00FF3D9F">
              <w:rPr>
                <w:rFonts w:ascii="Times New Roman" w:hAnsi="Times New Roman" w:cs="Times New Roman"/>
                <w:sz w:val="18"/>
                <w:szCs w:val="18"/>
              </w:rPr>
              <w:t xml:space="preserve"> год (1-й год планового периода)</w:t>
            </w:r>
          </w:p>
        </w:tc>
        <w:tc>
          <w:tcPr>
            <w:tcW w:w="196" w:type="pct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21FD4" w:rsidRPr="00FF3D9F" w:rsidRDefault="0036729A" w:rsidP="006462F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E21FD4" w:rsidRPr="00FF3D9F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70" w:type="pct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21FD4" w:rsidRPr="00FF3D9F" w:rsidRDefault="000E36E8" w:rsidP="00646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="005B6B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21FD4" w:rsidRPr="00FF3D9F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E21FD4" w:rsidRPr="00FF3D9F" w:rsidRDefault="00E21FD4" w:rsidP="006462F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71" w:type="pct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21FD4" w:rsidRPr="00FF3D9F" w:rsidRDefault="000E36E8" w:rsidP="006462F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5B6B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21FD4" w:rsidRPr="00FF3D9F">
              <w:rPr>
                <w:rFonts w:ascii="Times New Roman" w:hAnsi="Times New Roman" w:cs="Times New Roman"/>
                <w:sz w:val="18"/>
                <w:szCs w:val="18"/>
              </w:rPr>
              <w:t xml:space="preserve"> год (1-й год планового периода)</w:t>
            </w:r>
          </w:p>
        </w:tc>
        <w:tc>
          <w:tcPr>
            <w:tcW w:w="236" w:type="pct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21FD4" w:rsidRPr="00FF3D9F" w:rsidRDefault="000E36E8" w:rsidP="006462F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C0A55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E21FD4" w:rsidRPr="00FF3D9F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</w:tr>
      <w:tr w:rsidR="00230381" w:rsidRPr="00FF3D9F" w:rsidTr="00230381">
        <w:trPr>
          <w:trHeight w:val="985"/>
        </w:trPr>
        <w:tc>
          <w:tcPr>
            <w:tcW w:w="279" w:type="pct"/>
            <w:vMerge/>
            <w:tcBorders>
              <w:bottom w:val="single" w:sz="4" w:space="0" w:color="auto"/>
            </w:tcBorders>
          </w:tcPr>
          <w:p w:rsidR="00E21FD4" w:rsidRPr="00FF3D9F" w:rsidRDefault="00E21FD4" w:rsidP="006462F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vMerge/>
            <w:tcBorders>
              <w:bottom w:val="single" w:sz="4" w:space="0" w:color="auto"/>
            </w:tcBorders>
          </w:tcPr>
          <w:p w:rsidR="00E21FD4" w:rsidRPr="00FF3D9F" w:rsidRDefault="00E21FD4" w:rsidP="006462F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E21FD4" w:rsidRPr="00FF3D9F" w:rsidRDefault="00E21FD4" w:rsidP="006462F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pct"/>
            <w:vMerge/>
          </w:tcPr>
          <w:p w:rsidR="00E21FD4" w:rsidRPr="00FF3D9F" w:rsidRDefault="00E21FD4" w:rsidP="006462F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5" w:type="pct"/>
            <w:vMerge/>
          </w:tcPr>
          <w:p w:rsidR="00E21FD4" w:rsidRPr="00FF3D9F" w:rsidRDefault="00E21FD4" w:rsidP="00646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  <w:vAlign w:val="center"/>
          </w:tcPr>
          <w:p w:rsidR="00E21FD4" w:rsidRPr="00FF3D9F" w:rsidRDefault="00E21FD4" w:rsidP="00646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" w:type="pct"/>
            <w:vAlign w:val="center"/>
          </w:tcPr>
          <w:p w:rsidR="00E21FD4" w:rsidRPr="00FF3D9F" w:rsidRDefault="00E21FD4" w:rsidP="00646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  <w:vAlign w:val="center"/>
          </w:tcPr>
          <w:p w:rsidR="00E21FD4" w:rsidRPr="00FF3D9F" w:rsidRDefault="00E21FD4" w:rsidP="00646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2" w:type="pct"/>
            <w:vAlign w:val="center"/>
          </w:tcPr>
          <w:p w:rsidR="00E21FD4" w:rsidRPr="00FF3D9F" w:rsidRDefault="00E21FD4" w:rsidP="00646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6" w:type="pct"/>
            <w:vAlign w:val="center"/>
          </w:tcPr>
          <w:p w:rsidR="00E21FD4" w:rsidRPr="00FF3D9F" w:rsidRDefault="00E21FD4" w:rsidP="00646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0" w:type="pct"/>
            <w:vAlign w:val="center"/>
          </w:tcPr>
          <w:p w:rsidR="00E21FD4" w:rsidRPr="00FF3D9F" w:rsidRDefault="00E21FD4" w:rsidP="00646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7" w:type="pct"/>
            <w:vAlign w:val="center"/>
          </w:tcPr>
          <w:p w:rsidR="00E21FD4" w:rsidRPr="00FF3D9F" w:rsidRDefault="00E21FD4" w:rsidP="00646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9" w:type="pct"/>
            <w:vAlign w:val="center"/>
          </w:tcPr>
          <w:p w:rsidR="00E21FD4" w:rsidRPr="00FF3D9F" w:rsidRDefault="00E21FD4" w:rsidP="00646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6" w:type="pct"/>
            <w:vAlign w:val="center"/>
          </w:tcPr>
          <w:p w:rsidR="00E21FD4" w:rsidRPr="00FF3D9F" w:rsidRDefault="00E21FD4" w:rsidP="00646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6" w:type="pct"/>
            <w:vAlign w:val="center"/>
          </w:tcPr>
          <w:p w:rsidR="00E21FD4" w:rsidRPr="00FF3D9F" w:rsidRDefault="00E21FD4" w:rsidP="00646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6" w:type="pct"/>
            <w:vAlign w:val="center"/>
          </w:tcPr>
          <w:p w:rsidR="00E21FD4" w:rsidRPr="00FF3D9F" w:rsidRDefault="00E21FD4" w:rsidP="00646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4" w:type="pct"/>
            <w:vAlign w:val="center"/>
          </w:tcPr>
          <w:p w:rsidR="00E21FD4" w:rsidRPr="00FF3D9F" w:rsidRDefault="00E21FD4" w:rsidP="00646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9" w:type="pct"/>
            <w:vMerge/>
          </w:tcPr>
          <w:p w:rsidR="00E21FD4" w:rsidRPr="00FF3D9F" w:rsidRDefault="00E21FD4" w:rsidP="006462F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" w:type="pct"/>
            <w:vMerge/>
          </w:tcPr>
          <w:p w:rsidR="00E21FD4" w:rsidRPr="00FF3D9F" w:rsidRDefault="00E21FD4" w:rsidP="006462F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" w:type="pct"/>
            <w:vMerge/>
          </w:tcPr>
          <w:p w:rsidR="00E21FD4" w:rsidRPr="00FF3D9F" w:rsidRDefault="00E21FD4" w:rsidP="006462F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:rsidR="00E21FD4" w:rsidRPr="00FF3D9F" w:rsidRDefault="00E21FD4" w:rsidP="006462F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pct"/>
            <w:vMerge/>
          </w:tcPr>
          <w:p w:rsidR="00E21FD4" w:rsidRPr="00FF3D9F" w:rsidRDefault="00E21FD4" w:rsidP="006462F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0381" w:rsidRPr="00FF3D9F" w:rsidTr="00230381">
        <w:trPr>
          <w:cantSplit/>
          <w:trHeight w:val="1454"/>
        </w:trPr>
        <w:tc>
          <w:tcPr>
            <w:tcW w:w="279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2B2052" w:rsidRDefault="002B2052" w:rsidP="00F20103">
            <w:pPr>
              <w:jc w:val="center"/>
              <w:rPr>
                <w:rFonts w:ascii="Calibri" w:hAnsi="Calibri"/>
              </w:rPr>
            </w:pPr>
            <w:r w:rsidRPr="00FF3D9F">
              <w:rPr>
                <w:rFonts w:ascii="Calibri" w:hAnsi="Calibri"/>
              </w:rPr>
              <w:t>0701000060000000000</w:t>
            </w:r>
          </w:p>
          <w:p w:rsidR="002B2052" w:rsidRPr="00FF3D9F" w:rsidRDefault="002B2052" w:rsidP="00F20103">
            <w:pPr>
              <w:jc w:val="center"/>
              <w:rPr>
                <w:rFonts w:ascii="Calibri" w:hAnsi="Calibri"/>
              </w:rPr>
            </w:pPr>
            <w:r w:rsidRPr="00FF3D9F">
              <w:rPr>
                <w:rFonts w:ascii="Calibri" w:hAnsi="Calibri"/>
              </w:rPr>
              <w:t>7103</w:t>
            </w:r>
          </w:p>
          <w:p w:rsidR="002B2052" w:rsidRPr="00FF3D9F" w:rsidRDefault="002B2052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auto"/>
            </w:tcBorders>
          </w:tcPr>
          <w:p w:rsidR="002B2052" w:rsidRPr="00FF3D9F" w:rsidRDefault="002B2052" w:rsidP="00F20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D9F">
              <w:rPr>
                <w:rFonts w:ascii="Times New Roman" w:hAnsi="Times New Roman" w:cs="Times New Roman"/>
                <w:sz w:val="20"/>
                <w:szCs w:val="20"/>
              </w:rPr>
              <w:t>Мастер-класс</w:t>
            </w:r>
          </w:p>
        </w:tc>
        <w:tc>
          <w:tcPr>
            <w:tcW w:w="378" w:type="pct"/>
            <w:vMerge w:val="restart"/>
          </w:tcPr>
          <w:p w:rsidR="002B2052" w:rsidRPr="00FF3D9F" w:rsidRDefault="002B2052" w:rsidP="00F201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pct"/>
          </w:tcPr>
          <w:p w:rsidR="002B2052" w:rsidRPr="00FF3D9F" w:rsidRDefault="002B2052" w:rsidP="00F20103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Количество мастер-классов</w:t>
            </w:r>
          </w:p>
        </w:tc>
        <w:tc>
          <w:tcPr>
            <w:tcW w:w="335" w:type="pct"/>
          </w:tcPr>
          <w:p w:rsidR="002B2052" w:rsidRPr="00FF3D9F" w:rsidRDefault="002B2052" w:rsidP="00F201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6" w:type="pct"/>
          </w:tcPr>
          <w:p w:rsidR="002B2052" w:rsidRPr="002B2052" w:rsidRDefault="002B2052" w:rsidP="002B20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B2052" w:rsidRPr="002B2052" w:rsidRDefault="00EC595C" w:rsidP="002B2052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57" w:type="pct"/>
          </w:tcPr>
          <w:p w:rsidR="002B2052" w:rsidRPr="002B2052" w:rsidRDefault="002B2052" w:rsidP="002B20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B2052" w:rsidRPr="002B2052" w:rsidRDefault="00EC595C" w:rsidP="002B2052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190" w:type="pct"/>
          </w:tcPr>
          <w:p w:rsidR="002B2052" w:rsidRPr="002B2052" w:rsidRDefault="002B2052" w:rsidP="002B2052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2B2052" w:rsidRPr="002B2052" w:rsidRDefault="00EC595C" w:rsidP="002B2052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182" w:type="pct"/>
          </w:tcPr>
          <w:p w:rsidR="002B2052" w:rsidRPr="002B2052" w:rsidRDefault="002B2052" w:rsidP="002B20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B2052" w:rsidRPr="002B2052" w:rsidRDefault="00EC595C" w:rsidP="002B2052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176" w:type="pct"/>
          </w:tcPr>
          <w:p w:rsidR="002B2052" w:rsidRPr="002B2052" w:rsidRDefault="00EC595C" w:rsidP="002B20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316</w:t>
            </w:r>
          </w:p>
        </w:tc>
        <w:tc>
          <w:tcPr>
            <w:tcW w:w="190" w:type="pct"/>
          </w:tcPr>
          <w:p w:rsidR="002B2052" w:rsidRPr="002B2052" w:rsidRDefault="002B2052" w:rsidP="002B20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B2052" w:rsidRPr="002B2052" w:rsidRDefault="00EC595C" w:rsidP="002B2052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197" w:type="pct"/>
          </w:tcPr>
          <w:p w:rsidR="002B2052" w:rsidRPr="002B2052" w:rsidRDefault="002B2052" w:rsidP="002B20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B2052" w:rsidRPr="002B2052" w:rsidRDefault="004C5B49" w:rsidP="002B2052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189" w:type="pct"/>
          </w:tcPr>
          <w:p w:rsidR="002B2052" w:rsidRPr="002B2052" w:rsidRDefault="004C5B49" w:rsidP="002B20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В18</w:t>
            </w:r>
          </w:p>
        </w:tc>
        <w:tc>
          <w:tcPr>
            <w:tcW w:w="176" w:type="pct"/>
          </w:tcPr>
          <w:p w:rsidR="002B2052" w:rsidRPr="002B2052" w:rsidRDefault="004C5B49" w:rsidP="002B20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318</w:t>
            </w:r>
          </w:p>
        </w:tc>
        <w:tc>
          <w:tcPr>
            <w:tcW w:w="176" w:type="pct"/>
          </w:tcPr>
          <w:p w:rsidR="002B2052" w:rsidRPr="002B2052" w:rsidRDefault="002B2052" w:rsidP="002B20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20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4C5B49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76" w:type="pct"/>
          </w:tcPr>
          <w:p w:rsidR="002B2052" w:rsidRPr="002B2052" w:rsidRDefault="002B2052" w:rsidP="002B20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20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4C5B49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64" w:type="pct"/>
          </w:tcPr>
          <w:p w:rsidR="002B2052" w:rsidRPr="002B2052" w:rsidRDefault="002B2052" w:rsidP="002B20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B2052" w:rsidRPr="002B2052" w:rsidRDefault="00EC595C" w:rsidP="002B2052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  <w:tc>
          <w:tcPr>
            <w:tcW w:w="189" w:type="pct"/>
          </w:tcPr>
          <w:p w:rsidR="002B2052" w:rsidRPr="002B2052" w:rsidRDefault="002B2052" w:rsidP="002B20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2052">
              <w:rPr>
                <w:rFonts w:ascii="Times New Roman" w:hAnsi="Times New Roman" w:cs="Times New Roman"/>
                <w:sz w:val="22"/>
                <w:szCs w:val="22"/>
              </w:rPr>
              <w:t>325</w:t>
            </w:r>
          </w:p>
        </w:tc>
        <w:tc>
          <w:tcPr>
            <w:tcW w:w="196" w:type="pct"/>
          </w:tcPr>
          <w:p w:rsidR="002B2052" w:rsidRPr="002B2052" w:rsidRDefault="002B2052" w:rsidP="003D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B2052" w:rsidRPr="002B2052" w:rsidRDefault="002B2052" w:rsidP="003D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2052">
              <w:rPr>
                <w:rFonts w:ascii="Times New Roman" w:hAnsi="Times New Roman" w:cs="Times New Roman"/>
                <w:sz w:val="22"/>
                <w:szCs w:val="22"/>
              </w:rPr>
              <w:t xml:space="preserve"> 25</w:t>
            </w:r>
          </w:p>
        </w:tc>
        <w:tc>
          <w:tcPr>
            <w:tcW w:w="270" w:type="pct"/>
          </w:tcPr>
          <w:p w:rsidR="002B2052" w:rsidRPr="009121DD" w:rsidRDefault="002B2052" w:rsidP="003D25E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9121DD">
              <w:rPr>
                <w:rFonts w:ascii="Times New Roman" w:hAnsi="Times New Roman" w:cs="Times New Roman"/>
              </w:rPr>
              <w:t xml:space="preserve">  </w:t>
            </w:r>
            <w:r w:rsidR="005C3A44" w:rsidRPr="009121DD">
              <w:rPr>
                <w:rFonts w:ascii="Times New Roman" w:hAnsi="Times New Roman" w:cs="Times New Roman"/>
              </w:rPr>
              <w:t>4</w:t>
            </w:r>
            <w:r w:rsidRPr="00912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" w:type="pct"/>
          </w:tcPr>
          <w:p w:rsidR="002B2052" w:rsidRPr="009121DD" w:rsidRDefault="005C3A44" w:rsidP="003D25E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121DD">
              <w:rPr>
                <w:rFonts w:ascii="Times New Roman" w:hAnsi="Times New Roman" w:cs="Times New Roman"/>
              </w:rPr>
              <w:t>4</w:t>
            </w:r>
            <w:r w:rsidR="002B2052" w:rsidRPr="00912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6" w:type="pct"/>
          </w:tcPr>
          <w:p w:rsidR="002B2052" w:rsidRPr="009121DD" w:rsidRDefault="005C3A44" w:rsidP="003D25E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121DD">
              <w:rPr>
                <w:rFonts w:ascii="Times New Roman" w:hAnsi="Times New Roman" w:cs="Times New Roman"/>
              </w:rPr>
              <w:t>4</w:t>
            </w:r>
            <w:r w:rsidR="002B2052" w:rsidRPr="009121DD">
              <w:rPr>
                <w:rFonts w:ascii="Times New Roman" w:hAnsi="Times New Roman" w:cs="Times New Roman"/>
              </w:rPr>
              <w:t>0</w:t>
            </w:r>
          </w:p>
        </w:tc>
      </w:tr>
      <w:tr w:rsidR="00230381" w:rsidRPr="00FF3D9F" w:rsidTr="00230381">
        <w:trPr>
          <w:cantSplit/>
          <w:trHeight w:val="925"/>
        </w:trPr>
        <w:tc>
          <w:tcPr>
            <w:tcW w:w="279" w:type="pct"/>
            <w:vMerge/>
            <w:textDirection w:val="btLr"/>
            <w:vAlign w:val="center"/>
          </w:tcPr>
          <w:p w:rsidR="002B2052" w:rsidRPr="00FF3D9F" w:rsidRDefault="002B2052" w:rsidP="00F2010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94" w:type="pct"/>
            <w:vMerge/>
          </w:tcPr>
          <w:p w:rsidR="002B2052" w:rsidRPr="00FF3D9F" w:rsidRDefault="002B2052" w:rsidP="00F20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bottom w:val="single" w:sz="4" w:space="0" w:color="auto"/>
            </w:tcBorders>
          </w:tcPr>
          <w:p w:rsidR="002B2052" w:rsidRPr="00FF3D9F" w:rsidRDefault="002B2052" w:rsidP="00F201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:rsidR="002B2052" w:rsidRPr="00FF3D9F" w:rsidRDefault="002B2052" w:rsidP="00F20103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участников 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2B2052" w:rsidRPr="00FF3D9F" w:rsidRDefault="002B2052" w:rsidP="00F201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D9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6" w:type="pct"/>
            <w:tcBorders>
              <w:bottom w:val="single" w:sz="4" w:space="0" w:color="auto"/>
            </w:tcBorders>
          </w:tcPr>
          <w:p w:rsidR="002B2052" w:rsidRPr="00EC595C" w:rsidRDefault="002B2052" w:rsidP="002B20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595C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390AA6" w:rsidRPr="00EC595C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  <w:tc>
          <w:tcPr>
            <w:tcW w:w="157" w:type="pct"/>
            <w:tcBorders>
              <w:bottom w:val="single" w:sz="4" w:space="0" w:color="auto"/>
            </w:tcBorders>
          </w:tcPr>
          <w:p w:rsidR="002B2052" w:rsidRPr="00EC595C" w:rsidRDefault="00390AA6" w:rsidP="002B20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595C">
              <w:rPr>
                <w:rFonts w:ascii="Times New Roman" w:hAnsi="Times New Roman" w:cs="Times New Roman"/>
                <w:b/>
                <w:sz w:val="18"/>
                <w:szCs w:val="18"/>
              </w:rPr>
              <w:t>140</w:t>
            </w:r>
          </w:p>
        </w:tc>
        <w:tc>
          <w:tcPr>
            <w:tcW w:w="190" w:type="pct"/>
            <w:tcBorders>
              <w:bottom w:val="single" w:sz="4" w:space="0" w:color="auto"/>
            </w:tcBorders>
          </w:tcPr>
          <w:p w:rsidR="002B2052" w:rsidRPr="00EC595C" w:rsidRDefault="00390AA6" w:rsidP="002B20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595C">
              <w:rPr>
                <w:rFonts w:ascii="Times New Roman" w:hAnsi="Times New Roman" w:cs="Times New Roman"/>
                <w:b/>
                <w:sz w:val="18"/>
                <w:szCs w:val="18"/>
              </w:rPr>
              <w:t>140</w:t>
            </w:r>
          </w:p>
        </w:tc>
        <w:tc>
          <w:tcPr>
            <w:tcW w:w="182" w:type="pct"/>
            <w:tcBorders>
              <w:bottom w:val="single" w:sz="4" w:space="0" w:color="auto"/>
            </w:tcBorders>
          </w:tcPr>
          <w:p w:rsidR="002B2052" w:rsidRPr="00EC595C" w:rsidRDefault="00390AA6" w:rsidP="002B20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595C">
              <w:rPr>
                <w:rFonts w:ascii="Times New Roman" w:hAnsi="Times New Roman" w:cs="Times New Roman"/>
                <w:b/>
                <w:sz w:val="18"/>
                <w:szCs w:val="18"/>
              </w:rPr>
              <w:t>770</w:t>
            </w:r>
          </w:p>
        </w:tc>
        <w:tc>
          <w:tcPr>
            <w:tcW w:w="176" w:type="pct"/>
            <w:tcBorders>
              <w:bottom w:val="single" w:sz="4" w:space="0" w:color="auto"/>
            </w:tcBorders>
          </w:tcPr>
          <w:p w:rsidR="002B2052" w:rsidRPr="00EC595C" w:rsidRDefault="002B2052" w:rsidP="002B20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B2052" w:rsidRPr="00EC595C" w:rsidRDefault="008F04FF" w:rsidP="002B2052">
            <w:pPr>
              <w:jc w:val="center"/>
              <w:rPr>
                <w:sz w:val="18"/>
                <w:szCs w:val="18"/>
                <w:lang w:eastAsia="ru-RU"/>
              </w:rPr>
            </w:pPr>
            <w:r w:rsidRPr="00EC595C">
              <w:rPr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90" w:type="pct"/>
            <w:tcBorders>
              <w:bottom w:val="single" w:sz="4" w:space="0" w:color="auto"/>
            </w:tcBorders>
          </w:tcPr>
          <w:p w:rsidR="002B2052" w:rsidRPr="00EC595C" w:rsidRDefault="00AF4C9B" w:rsidP="002B20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595C">
              <w:rPr>
                <w:rFonts w:ascii="Times New Roman" w:hAnsi="Times New Roman" w:cs="Times New Roman"/>
                <w:b/>
                <w:sz w:val="18"/>
                <w:szCs w:val="18"/>
              </w:rPr>
              <w:t>511</w:t>
            </w:r>
            <w:r w:rsidR="008F04FF" w:rsidRPr="00EC595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2B2052" w:rsidRPr="00EC595C" w:rsidRDefault="002B2052" w:rsidP="002B20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B2052" w:rsidRPr="00EC595C" w:rsidRDefault="00AF4C9B" w:rsidP="002B2052">
            <w:pPr>
              <w:jc w:val="center"/>
              <w:rPr>
                <w:sz w:val="18"/>
                <w:szCs w:val="18"/>
                <w:lang w:eastAsia="ru-RU"/>
              </w:rPr>
            </w:pPr>
            <w:r w:rsidRPr="00EC595C">
              <w:rPr>
                <w:sz w:val="18"/>
                <w:szCs w:val="18"/>
                <w:lang w:eastAsia="ru-RU"/>
              </w:rPr>
              <w:t>11</w:t>
            </w:r>
            <w:r w:rsidR="002B2052" w:rsidRPr="00EC595C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89" w:type="pct"/>
            <w:tcBorders>
              <w:bottom w:val="single" w:sz="4" w:space="0" w:color="auto"/>
            </w:tcBorders>
          </w:tcPr>
          <w:p w:rsidR="002B2052" w:rsidRPr="00EC595C" w:rsidRDefault="002B2052" w:rsidP="002B20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595C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  <w:p w:rsidR="002B2052" w:rsidRPr="00EC595C" w:rsidRDefault="00AF4C9B" w:rsidP="002B20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595C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  <w:r w:rsidR="002B2052" w:rsidRPr="00EC595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76" w:type="pct"/>
            <w:tcBorders>
              <w:bottom w:val="single" w:sz="4" w:space="0" w:color="auto"/>
            </w:tcBorders>
          </w:tcPr>
          <w:p w:rsidR="002B2052" w:rsidRPr="00EC595C" w:rsidRDefault="00AF4C9B" w:rsidP="002B20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595C">
              <w:rPr>
                <w:rFonts w:ascii="Times New Roman" w:hAnsi="Times New Roman" w:cs="Times New Roman"/>
                <w:b/>
                <w:sz w:val="18"/>
                <w:szCs w:val="18"/>
              </w:rPr>
              <w:t>711</w:t>
            </w:r>
            <w:r w:rsidR="002B2052" w:rsidRPr="00EC595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76" w:type="pct"/>
            <w:tcBorders>
              <w:bottom w:val="single" w:sz="4" w:space="0" w:color="auto"/>
            </w:tcBorders>
          </w:tcPr>
          <w:p w:rsidR="002B2052" w:rsidRPr="00EC595C" w:rsidRDefault="002B2052" w:rsidP="002B20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B2052" w:rsidRPr="00EC595C" w:rsidRDefault="00AF4C9B" w:rsidP="002B2052">
            <w:pPr>
              <w:jc w:val="center"/>
              <w:rPr>
                <w:sz w:val="18"/>
                <w:szCs w:val="18"/>
                <w:lang w:eastAsia="ru-RU"/>
              </w:rPr>
            </w:pPr>
            <w:r w:rsidRPr="00EC595C">
              <w:rPr>
                <w:sz w:val="18"/>
                <w:szCs w:val="18"/>
                <w:lang w:eastAsia="ru-RU"/>
              </w:rPr>
              <w:t>11</w:t>
            </w:r>
            <w:r w:rsidR="002B2052" w:rsidRPr="00EC595C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6" w:type="pct"/>
            <w:tcBorders>
              <w:bottom w:val="single" w:sz="4" w:space="0" w:color="auto"/>
            </w:tcBorders>
          </w:tcPr>
          <w:p w:rsidR="002B2052" w:rsidRPr="00EC595C" w:rsidRDefault="0036729A" w:rsidP="002B20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595C">
              <w:rPr>
                <w:rFonts w:ascii="Times New Roman" w:hAnsi="Times New Roman" w:cs="Times New Roman"/>
                <w:b/>
                <w:sz w:val="18"/>
                <w:szCs w:val="18"/>
              </w:rPr>
              <w:t>21</w:t>
            </w:r>
            <w:r w:rsidR="00AF4C9B" w:rsidRPr="00EC595C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2B2052" w:rsidRPr="00EC595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:rsidR="002B2052" w:rsidRPr="00A55F14" w:rsidRDefault="0036729A" w:rsidP="002B20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</w:t>
            </w:r>
            <w:r w:rsidR="002B2052" w:rsidRPr="00A55F14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</w:p>
        </w:tc>
        <w:tc>
          <w:tcPr>
            <w:tcW w:w="189" w:type="pct"/>
            <w:tcBorders>
              <w:bottom w:val="single" w:sz="4" w:space="0" w:color="auto"/>
            </w:tcBorders>
          </w:tcPr>
          <w:p w:rsidR="002B2052" w:rsidRPr="00A55F14" w:rsidRDefault="002B2052" w:rsidP="002B20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5F14">
              <w:rPr>
                <w:rFonts w:ascii="Times New Roman" w:hAnsi="Times New Roman" w:cs="Times New Roman"/>
                <w:b/>
                <w:sz w:val="18"/>
                <w:szCs w:val="18"/>
              </w:rPr>
              <w:t>2150</w:t>
            </w:r>
          </w:p>
        </w:tc>
        <w:tc>
          <w:tcPr>
            <w:tcW w:w="196" w:type="pct"/>
            <w:tcBorders>
              <w:bottom w:val="single" w:sz="4" w:space="0" w:color="auto"/>
            </w:tcBorders>
          </w:tcPr>
          <w:p w:rsidR="002B2052" w:rsidRPr="00A55F14" w:rsidRDefault="002B2052" w:rsidP="002B20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B2052" w:rsidRPr="00A55F14" w:rsidRDefault="002B2052" w:rsidP="002B20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5F14">
              <w:rPr>
                <w:rFonts w:ascii="Times New Roman" w:hAnsi="Times New Roman" w:cs="Times New Roman"/>
                <w:b/>
                <w:sz w:val="18"/>
                <w:szCs w:val="18"/>
              </w:rPr>
              <w:t>150</w:t>
            </w: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2B2052" w:rsidRPr="00084B1F" w:rsidRDefault="002B2052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</w:tcPr>
          <w:p w:rsidR="002B2052" w:rsidRPr="00FF3D9F" w:rsidRDefault="002B2052" w:rsidP="00F20103">
            <w:pPr>
              <w:pStyle w:val="a3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2B2052" w:rsidRPr="00FF3D9F" w:rsidRDefault="002B2052" w:rsidP="00F20103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5B5833" w:rsidRPr="000506B9" w:rsidRDefault="005B5833" w:rsidP="005B5833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747D" w:rsidRDefault="005B5833" w:rsidP="00302D3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83C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объема   муниципальной  </w:t>
      </w:r>
      <w:r w:rsidR="00032424">
        <w:rPr>
          <w:rFonts w:ascii="Times New Roman" w:hAnsi="Times New Roman" w:cs="Times New Roman"/>
        </w:rPr>
        <w:t>услуги</w:t>
      </w:r>
      <w:r w:rsidRPr="009C483C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– </w:t>
      </w:r>
      <w:r w:rsidR="00B679AD">
        <w:rPr>
          <w:rFonts w:ascii="Times New Roman" w:hAnsi="Times New Roman" w:cs="Times New Roman"/>
          <w:sz w:val="24"/>
          <w:szCs w:val="24"/>
        </w:rPr>
        <w:t>1</w:t>
      </w:r>
      <w:r w:rsidRPr="009C483C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302D3D" w:rsidRDefault="00302D3D" w:rsidP="00302D3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3C56" w:rsidTr="00EA3A09">
        <w:tc>
          <w:tcPr>
            <w:tcW w:w="15024" w:type="dxa"/>
            <w:gridSpan w:val="3"/>
            <w:vAlign w:val="center"/>
          </w:tcPr>
          <w:p w:rsidR="004C3C56" w:rsidRPr="00AC0E61" w:rsidRDefault="00302D3D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="004C3C56" w:rsidRPr="00AC0E6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3C56" w:rsidTr="00EA3A09">
        <w:tc>
          <w:tcPr>
            <w:tcW w:w="10031" w:type="dxa"/>
          </w:tcPr>
          <w:p w:rsidR="004C3C56" w:rsidRPr="00AC0E61" w:rsidRDefault="004C3C56" w:rsidP="00EA3A0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E61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</w:t>
            </w:r>
            <w:r w:rsidR="000642C8" w:rsidRPr="00AC0E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услуги</w:t>
            </w:r>
          </w:p>
        </w:tc>
        <w:tc>
          <w:tcPr>
            <w:tcW w:w="2693" w:type="dxa"/>
          </w:tcPr>
          <w:p w:rsidR="004C3C56" w:rsidRPr="00B17214" w:rsidRDefault="004C3C56" w:rsidP="00EA3A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4C3C56" w:rsidRPr="00DD32DD" w:rsidRDefault="004C3C56" w:rsidP="0003242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="004E33F9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  <w:r w:rsidR="0003242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</w:tc>
      </w:tr>
      <w:tr w:rsidR="004C3C56" w:rsidTr="00EA3A09">
        <w:tc>
          <w:tcPr>
            <w:tcW w:w="10031" w:type="dxa"/>
          </w:tcPr>
          <w:p w:rsidR="004C3C56" w:rsidRPr="00B17214" w:rsidRDefault="00032424" w:rsidP="004E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42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</w:t>
            </w:r>
          </w:p>
        </w:tc>
        <w:tc>
          <w:tcPr>
            <w:tcW w:w="2693" w:type="dxa"/>
          </w:tcPr>
          <w:p w:rsidR="004C3C56" w:rsidRPr="00B17214" w:rsidRDefault="004C3C56" w:rsidP="00EA3A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4C3C56" w:rsidRDefault="004C3C56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C56" w:rsidTr="00EA3A09">
        <w:tc>
          <w:tcPr>
            <w:tcW w:w="10031" w:type="dxa"/>
          </w:tcPr>
          <w:p w:rsidR="004C3C56" w:rsidRPr="00CD2483" w:rsidRDefault="004C3C56" w:rsidP="00EA3A0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 w:rsidR="000642C8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4C3C56" w:rsidRPr="00B17214" w:rsidRDefault="004C3C56" w:rsidP="00EA3A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4C3C56" w:rsidRDefault="004C3C56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C56" w:rsidTr="00EA3A09">
        <w:tc>
          <w:tcPr>
            <w:tcW w:w="10031" w:type="dxa"/>
          </w:tcPr>
          <w:p w:rsidR="004C3C56" w:rsidRPr="00CD2483" w:rsidRDefault="004E33F9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Юридические,  физические лица</w:t>
            </w:r>
          </w:p>
        </w:tc>
        <w:tc>
          <w:tcPr>
            <w:tcW w:w="2693" w:type="dxa"/>
          </w:tcPr>
          <w:p w:rsidR="004C3C56" w:rsidRPr="00B17214" w:rsidRDefault="004C3C56" w:rsidP="00EA3A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3C56" w:rsidRDefault="004C3C56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33F9" w:rsidRDefault="004E33F9" w:rsidP="004C3C5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56" w:rsidRDefault="004C3C56" w:rsidP="004C3C5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0642C8"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3C56" w:rsidRPr="007A44FC" w:rsidRDefault="004C3C56" w:rsidP="004C3C5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 w:rsidR="000642C8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735" w:type="dxa"/>
        <w:tblInd w:w="-176" w:type="dxa"/>
        <w:tblLayout w:type="fixed"/>
        <w:tblLook w:val="04A0"/>
      </w:tblPr>
      <w:tblGrid>
        <w:gridCol w:w="710"/>
        <w:gridCol w:w="1417"/>
        <w:gridCol w:w="1701"/>
        <w:gridCol w:w="851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1027"/>
        <w:gridCol w:w="992"/>
      </w:tblGrid>
      <w:tr w:rsidR="004C3C56" w:rsidRPr="00B17214" w:rsidTr="004E33F9">
        <w:trPr>
          <w:cantSplit/>
          <w:trHeight w:val="1481"/>
        </w:trPr>
        <w:tc>
          <w:tcPr>
            <w:tcW w:w="710" w:type="dxa"/>
            <w:vMerge w:val="restart"/>
            <w:textDirection w:val="btLr"/>
          </w:tcPr>
          <w:p w:rsidR="004C3C56" w:rsidRDefault="004C3C56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  <w:p w:rsidR="004C3C56" w:rsidRPr="00B17214" w:rsidRDefault="004C3C56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 базовому (отраслевому) перечню</w:t>
            </w:r>
          </w:p>
        </w:tc>
        <w:tc>
          <w:tcPr>
            <w:tcW w:w="1417" w:type="dxa"/>
            <w:vMerge w:val="restart"/>
            <w:textDirection w:val="btLr"/>
          </w:tcPr>
          <w:p w:rsidR="004C3C56" w:rsidRPr="00B17214" w:rsidRDefault="004C3C56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701" w:type="dxa"/>
            <w:vMerge w:val="restart"/>
            <w:textDirection w:val="btLr"/>
          </w:tcPr>
          <w:p w:rsidR="004C3C56" w:rsidRPr="00B17214" w:rsidRDefault="004C3C56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525" w:type="dxa"/>
            <w:gridSpan w:val="2"/>
            <w:vAlign w:val="center"/>
          </w:tcPr>
          <w:p w:rsidR="004C3C56" w:rsidRPr="00B17214" w:rsidRDefault="004C3C56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 w:rsidR="000642C8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0382" w:type="dxa"/>
            <w:gridSpan w:val="14"/>
            <w:vAlign w:val="center"/>
          </w:tcPr>
          <w:p w:rsidR="004C3C56" w:rsidRPr="00B17214" w:rsidRDefault="004C3C56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 w:rsidR="000642C8">
              <w:rPr>
                <w:rFonts w:ascii="Times New Roman" w:hAnsi="Times New Roman" w:cs="Times New Roman"/>
              </w:rPr>
              <w:t>услуги</w:t>
            </w:r>
          </w:p>
        </w:tc>
      </w:tr>
      <w:tr w:rsidR="004C3C56" w:rsidRPr="00B17214" w:rsidTr="00EA3A09">
        <w:trPr>
          <w:trHeight w:val="1360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4C3C56" w:rsidRPr="00B17214" w:rsidRDefault="004C3C56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C3C56" w:rsidRPr="00B17214" w:rsidRDefault="004C3C56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4C3C56" w:rsidRPr="00B17214" w:rsidRDefault="004C3C56" w:rsidP="00EA3A09">
            <w:pPr>
              <w:jc w:val="center"/>
            </w:pPr>
          </w:p>
        </w:tc>
        <w:tc>
          <w:tcPr>
            <w:tcW w:w="851" w:type="dxa"/>
            <w:vMerge w:val="restart"/>
            <w:tcBorders>
              <w:bottom w:val="single" w:sz="4" w:space="0" w:color="000000" w:themeColor="text1"/>
            </w:tcBorders>
          </w:tcPr>
          <w:p w:rsidR="004C3C56" w:rsidRPr="00B17214" w:rsidRDefault="004C3C56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3C56" w:rsidRPr="00B17214" w:rsidRDefault="004C3C56" w:rsidP="00EA3A0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3C56" w:rsidRDefault="008537F3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C3C5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3C56" w:rsidRPr="00B17214" w:rsidRDefault="004C3C56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2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3C56" w:rsidRDefault="008537F3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C3C56" w:rsidRPr="00B17214">
              <w:rPr>
                <w:rFonts w:ascii="Times New Roman" w:hAnsi="Times New Roman" w:cs="Times New Roman"/>
              </w:rPr>
              <w:t xml:space="preserve"> год </w:t>
            </w:r>
          </w:p>
          <w:p w:rsidR="004C3C56" w:rsidRPr="00B17214" w:rsidRDefault="004C3C56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3C56" w:rsidRDefault="008537F3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3C56">
              <w:rPr>
                <w:rFonts w:ascii="Times New Roman" w:hAnsi="Times New Roman" w:cs="Times New Roman"/>
              </w:rPr>
              <w:t xml:space="preserve"> </w:t>
            </w:r>
            <w:r w:rsidR="004C3C56" w:rsidRPr="00B17214">
              <w:rPr>
                <w:rFonts w:ascii="Times New Roman" w:hAnsi="Times New Roman" w:cs="Times New Roman"/>
              </w:rPr>
              <w:t xml:space="preserve">год </w:t>
            </w:r>
          </w:p>
          <w:p w:rsidR="004C3C56" w:rsidRPr="00B17214" w:rsidRDefault="004C3C56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(2-й год планового периода)</w:t>
            </w:r>
          </w:p>
        </w:tc>
      </w:tr>
      <w:tr w:rsidR="004C3C56" w:rsidRPr="00B17214" w:rsidTr="00EA3A09">
        <w:trPr>
          <w:trHeight w:val="729"/>
        </w:trPr>
        <w:tc>
          <w:tcPr>
            <w:tcW w:w="710" w:type="dxa"/>
            <w:vMerge/>
          </w:tcPr>
          <w:p w:rsidR="004C3C56" w:rsidRPr="00B17214" w:rsidRDefault="004C3C56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C3C56" w:rsidRPr="00B17214" w:rsidRDefault="004C3C56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4C3C56" w:rsidRPr="00B17214" w:rsidRDefault="004C3C56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C3C56" w:rsidRPr="00B17214" w:rsidRDefault="004C3C56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3C56" w:rsidRDefault="004C3C56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3C56" w:rsidRPr="00B17214" w:rsidRDefault="004C3C56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3C56" w:rsidRPr="00B17214" w:rsidRDefault="004C3C56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3C56" w:rsidRPr="00B17214" w:rsidRDefault="004C3C56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3C56" w:rsidRPr="00B17214" w:rsidRDefault="004C3C56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3C56" w:rsidRPr="00B17214" w:rsidRDefault="004C3C56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3C56" w:rsidRPr="00B17214" w:rsidRDefault="004C3C56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3C56" w:rsidRPr="00B17214" w:rsidRDefault="004C3C56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3C56" w:rsidRPr="00B17214" w:rsidRDefault="004C3C56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3C56" w:rsidRPr="00B17214" w:rsidRDefault="004C3C56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3C56" w:rsidRPr="00B17214" w:rsidRDefault="004C3C56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3C56" w:rsidRPr="00B17214" w:rsidRDefault="004C3C56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3C56" w:rsidRPr="00B17214" w:rsidRDefault="004C3C56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27" w:type="dxa"/>
            <w:vMerge/>
          </w:tcPr>
          <w:p w:rsidR="004C3C56" w:rsidRPr="00B17214" w:rsidRDefault="004C3C56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C3C56" w:rsidRPr="00B17214" w:rsidRDefault="004C3C56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33F9" w:rsidRPr="00B17214" w:rsidTr="004E33F9">
        <w:trPr>
          <w:cantSplit/>
          <w:trHeight w:val="2726"/>
        </w:trPr>
        <w:tc>
          <w:tcPr>
            <w:tcW w:w="710" w:type="dxa"/>
            <w:textDirection w:val="btLr"/>
            <w:vAlign w:val="center"/>
          </w:tcPr>
          <w:p w:rsidR="004E33F9" w:rsidRPr="00F12874" w:rsidRDefault="004E33F9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6747D">
              <w:rPr>
                <w:rFonts w:ascii="Calibri" w:hAnsi="Calibri"/>
              </w:rPr>
              <w:t>07010001000000000001100</w:t>
            </w:r>
          </w:p>
        </w:tc>
        <w:tc>
          <w:tcPr>
            <w:tcW w:w="1417" w:type="dxa"/>
          </w:tcPr>
          <w:p w:rsidR="004E33F9" w:rsidRPr="00F12874" w:rsidRDefault="004E33F9" w:rsidP="004E3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6747D">
              <w:rPr>
                <w:rFonts w:ascii="Times New Roman" w:hAnsi="Times New Roman" w:cs="Times New Roman"/>
                <w:sz w:val="20"/>
                <w:szCs w:val="20"/>
              </w:rPr>
              <w:t>Культурно-массовых</w:t>
            </w:r>
            <w:proofErr w:type="gramEnd"/>
            <w:r w:rsidRPr="0096747D">
              <w:rPr>
                <w:rFonts w:ascii="Times New Roman" w:hAnsi="Times New Roman" w:cs="Times New Roman"/>
                <w:sz w:val="20"/>
                <w:szCs w:val="20"/>
              </w:rPr>
              <w:t xml:space="preserve">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701" w:type="dxa"/>
          </w:tcPr>
          <w:p w:rsidR="004E33F9" w:rsidRDefault="004E33F9" w:rsidP="004C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56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</w:p>
          <w:p w:rsidR="004E33F9" w:rsidRPr="003E5F50" w:rsidRDefault="004E33F9" w:rsidP="004E3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4E33F9" w:rsidRPr="003E5F50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5F5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4E33F9" w:rsidRPr="00BC3A4A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C3A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E33F9" w:rsidRPr="00BC3A4A" w:rsidRDefault="004E33F9" w:rsidP="00EA3A09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BC3A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E33F9" w:rsidRPr="00BC3A4A" w:rsidRDefault="004E33F9" w:rsidP="00EA3A09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BC3A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E33F9" w:rsidRPr="00BC3A4A" w:rsidRDefault="004E33F9" w:rsidP="00EA3A09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BC3A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E33F9" w:rsidRPr="00BC3A4A" w:rsidRDefault="004E33F9" w:rsidP="00EA3A09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BC3A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E33F9" w:rsidRPr="00BC3A4A" w:rsidRDefault="004E33F9" w:rsidP="00EA3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A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:rsidR="004E33F9" w:rsidRPr="00BC3A4A" w:rsidRDefault="004E33F9" w:rsidP="00EA3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A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:rsidR="004E33F9" w:rsidRPr="00BC3A4A" w:rsidRDefault="004E33F9" w:rsidP="00EA3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A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:rsidR="004E33F9" w:rsidRPr="00BC3A4A" w:rsidRDefault="004E33F9" w:rsidP="00EA3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A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:rsidR="004E33F9" w:rsidRPr="00BC3A4A" w:rsidRDefault="004E33F9" w:rsidP="00EA3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A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:rsidR="004E33F9" w:rsidRPr="00BC3A4A" w:rsidRDefault="004E33F9" w:rsidP="00EA3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A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:rsidR="004E33F9" w:rsidRPr="00BC3A4A" w:rsidRDefault="004E33F9" w:rsidP="00EA3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A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:rsidR="004E33F9" w:rsidRPr="00BC3A4A" w:rsidRDefault="004E33F9" w:rsidP="00EA3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A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7" w:type="dxa"/>
          </w:tcPr>
          <w:p w:rsidR="004E33F9" w:rsidRPr="00BC3A4A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A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E33F9" w:rsidRPr="00E153F0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C3C56" w:rsidRDefault="004C3C56" w:rsidP="004C3C5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3C56" w:rsidRDefault="004C3C56" w:rsidP="004C3C5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4E33F9"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301" w:type="dxa"/>
        <w:tblInd w:w="-318" w:type="dxa"/>
        <w:tblLayout w:type="fixed"/>
        <w:tblLook w:val="04A0"/>
      </w:tblPr>
      <w:tblGrid>
        <w:gridCol w:w="993"/>
        <w:gridCol w:w="1276"/>
        <w:gridCol w:w="1843"/>
        <w:gridCol w:w="1135"/>
        <w:gridCol w:w="567"/>
        <w:gridCol w:w="426"/>
        <w:gridCol w:w="708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  <w:gridCol w:w="710"/>
        <w:gridCol w:w="709"/>
        <w:gridCol w:w="707"/>
        <w:gridCol w:w="709"/>
        <w:gridCol w:w="709"/>
        <w:gridCol w:w="707"/>
      </w:tblGrid>
      <w:tr w:rsidR="004E33F9" w:rsidRPr="00B17214" w:rsidTr="00B32C76">
        <w:trPr>
          <w:cantSplit/>
          <w:trHeight w:val="1390"/>
        </w:trPr>
        <w:tc>
          <w:tcPr>
            <w:tcW w:w="993" w:type="dxa"/>
            <w:vMerge w:val="restart"/>
            <w:textDirection w:val="btLr"/>
          </w:tcPr>
          <w:p w:rsidR="004E33F9" w:rsidRPr="00B17214" w:rsidRDefault="004E33F9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4E33F9" w:rsidRPr="00B17214" w:rsidRDefault="004E33F9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 w:rsidR="009F740E" w:rsidRPr="00A221A0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1843" w:type="dxa"/>
            <w:vMerge w:val="restart"/>
            <w:textDirection w:val="btLr"/>
          </w:tcPr>
          <w:p w:rsidR="004E33F9" w:rsidRPr="00B17214" w:rsidRDefault="004E33F9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 w:rsidR="009F740E" w:rsidRPr="00A221A0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1702" w:type="dxa"/>
            <w:gridSpan w:val="2"/>
            <w:vAlign w:val="center"/>
          </w:tcPr>
          <w:p w:rsidR="004E33F9" w:rsidRPr="00B17214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362" w:type="dxa"/>
            <w:gridSpan w:val="14"/>
            <w:vAlign w:val="center"/>
          </w:tcPr>
          <w:p w:rsidR="004E33F9" w:rsidRPr="00B17214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25" w:type="dxa"/>
            <w:gridSpan w:val="3"/>
            <w:vAlign w:val="center"/>
          </w:tcPr>
          <w:p w:rsidR="004E33F9" w:rsidRPr="00B17214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E33F9" w:rsidRPr="00B17214" w:rsidTr="00B32C76">
        <w:trPr>
          <w:trHeight w:val="1693"/>
        </w:trPr>
        <w:tc>
          <w:tcPr>
            <w:tcW w:w="993" w:type="dxa"/>
            <w:vMerge/>
          </w:tcPr>
          <w:p w:rsidR="004E33F9" w:rsidRPr="00B17214" w:rsidRDefault="004E33F9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E33F9" w:rsidRPr="00B17214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E33F9" w:rsidRPr="00B17214" w:rsidRDefault="004E33F9" w:rsidP="00EA3A09">
            <w:pPr>
              <w:jc w:val="center"/>
            </w:pPr>
          </w:p>
        </w:tc>
        <w:tc>
          <w:tcPr>
            <w:tcW w:w="1135" w:type="dxa"/>
            <w:vMerge w:val="restart"/>
            <w:tcBorders>
              <w:bottom w:val="single" w:sz="4" w:space="0" w:color="000000" w:themeColor="text1"/>
            </w:tcBorders>
          </w:tcPr>
          <w:p w:rsidR="004E33F9" w:rsidRPr="00B17214" w:rsidRDefault="004E33F9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</w:tcPr>
          <w:p w:rsidR="004E33F9" w:rsidRPr="00B17214" w:rsidRDefault="004E33F9" w:rsidP="00EA3A0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946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E33F9" w:rsidRDefault="00AD30AA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E33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E33F9" w:rsidRPr="00B17214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E33F9" w:rsidRPr="00B17214" w:rsidRDefault="00AD30AA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E33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E33F9" w:rsidRPr="00425F9C" w:rsidRDefault="004E33F9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25F9C">
              <w:rPr>
                <w:rFonts w:ascii="Times New Roman" w:hAnsi="Times New Roman" w:cs="Times New Roman"/>
              </w:rPr>
              <w:t>20</w:t>
            </w:r>
            <w:r w:rsidR="00AD30AA">
              <w:rPr>
                <w:rFonts w:ascii="Times New Roman" w:hAnsi="Times New Roman" w:cs="Times New Roman"/>
              </w:rPr>
              <w:t>22</w:t>
            </w:r>
            <w:r w:rsidRPr="00425F9C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E33F9" w:rsidRDefault="000E36E8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E33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E33F9" w:rsidRPr="00B17214" w:rsidRDefault="004E33F9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E33F9" w:rsidRPr="00B17214" w:rsidRDefault="000E36E8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E33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E33F9" w:rsidRPr="00B17214" w:rsidRDefault="000E36E8" w:rsidP="00EA3A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E33F9">
              <w:rPr>
                <w:rFonts w:ascii="Times New Roman" w:hAnsi="Times New Roman" w:cs="Times New Roman"/>
              </w:rPr>
              <w:t xml:space="preserve"> </w:t>
            </w:r>
            <w:r w:rsidR="004E33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E33F9" w:rsidRPr="00B17214" w:rsidTr="00B32C76">
        <w:trPr>
          <w:trHeight w:val="976"/>
        </w:trPr>
        <w:tc>
          <w:tcPr>
            <w:tcW w:w="993" w:type="dxa"/>
            <w:vMerge/>
          </w:tcPr>
          <w:p w:rsidR="004E33F9" w:rsidRPr="00B17214" w:rsidRDefault="004E33F9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E33F9" w:rsidRPr="00B17214" w:rsidRDefault="004E33F9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E33F9" w:rsidRPr="00B17214" w:rsidRDefault="004E33F9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</w:tcPr>
          <w:p w:rsidR="004E33F9" w:rsidRPr="00B17214" w:rsidRDefault="004E33F9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4E33F9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:rsidR="004E33F9" w:rsidRPr="00B17214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4E33F9" w:rsidRPr="00B17214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4E33F9" w:rsidRPr="00B17214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vAlign w:val="center"/>
          </w:tcPr>
          <w:p w:rsidR="004E33F9" w:rsidRPr="00B17214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vAlign w:val="center"/>
          </w:tcPr>
          <w:p w:rsidR="004E33F9" w:rsidRPr="00B17214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vAlign w:val="center"/>
          </w:tcPr>
          <w:p w:rsidR="004E33F9" w:rsidRPr="00B17214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vAlign w:val="center"/>
          </w:tcPr>
          <w:p w:rsidR="004E33F9" w:rsidRPr="00B17214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vAlign w:val="center"/>
          </w:tcPr>
          <w:p w:rsidR="004E33F9" w:rsidRPr="00B17214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vAlign w:val="center"/>
          </w:tcPr>
          <w:p w:rsidR="004E33F9" w:rsidRPr="00B17214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vAlign w:val="center"/>
          </w:tcPr>
          <w:p w:rsidR="004E33F9" w:rsidRPr="00B17214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6" w:type="dxa"/>
            <w:vAlign w:val="center"/>
          </w:tcPr>
          <w:p w:rsidR="004E33F9" w:rsidRPr="00B17214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10" w:type="dxa"/>
            <w:vAlign w:val="center"/>
          </w:tcPr>
          <w:p w:rsidR="004E33F9" w:rsidRPr="00B17214" w:rsidRDefault="004E33F9" w:rsidP="00EA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E33F9" w:rsidRPr="00B17214" w:rsidRDefault="004E33F9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vMerge/>
          </w:tcPr>
          <w:p w:rsidR="004E33F9" w:rsidRPr="001C5582" w:rsidRDefault="004E33F9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vMerge/>
          </w:tcPr>
          <w:p w:rsidR="004E33F9" w:rsidRPr="00B17214" w:rsidRDefault="004E33F9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E33F9" w:rsidRPr="00B17214" w:rsidRDefault="004E33F9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vMerge/>
          </w:tcPr>
          <w:p w:rsidR="004E33F9" w:rsidRPr="00B17214" w:rsidRDefault="004E33F9" w:rsidP="00EA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38B5" w:rsidRPr="00E018DA" w:rsidTr="00E018DA">
        <w:trPr>
          <w:cantSplit/>
          <w:trHeight w:val="2386"/>
        </w:trPr>
        <w:tc>
          <w:tcPr>
            <w:tcW w:w="993" w:type="dxa"/>
            <w:vMerge w:val="restart"/>
            <w:textDirection w:val="btLr"/>
            <w:vAlign w:val="center"/>
          </w:tcPr>
          <w:p w:rsidR="000D38B5" w:rsidRPr="00F12874" w:rsidRDefault="000D38B5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6747D">
              <w:rPr>
                <w:rFonts w:ascii="Calibri" w:hAnsi="Calibri"/>
              </w:rPr>
              <w:t>07010001000000000001100</w:t>
            </w:r>
          </w:p>
        </w:tc>
        <w:tc>
          <w:tcPr>
            <w:tcW w:w="1276" w:type="dxa"/>
            <w:vMerge w:val="restart"/>
          </w:tcPr>
          <w:p w:rsidR="000D38B5" w:rsidRDefault="000D38B5" w:rsidP="00F20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6747D">
              <w:rPr>
                <w:rFonts w:ascii="Times New Roman" w:hAnsi="Times New Roman" w:cs="Times New Roman"/>
                <w:sz w:val="20"/>
                <w:szCs w:val="20"/>
              </w:rPr>
              <w:t>Культурно-массовых</w:t>
            </w:r>
            <w:proofErr w:type="gramEnd"/>
            <w:r w:rsidRPr="0096747D">
              <w:rPr>
                <w:rFonts w:ascii="Times New Roman" w:hAnsi="Times New Roman" w:cs="Times New Roman"/>
                <w:sz w:val="20"/>
                <w:szCs w:val="20"/>
              </w:rPr>
              <w:t xml:space="preserve"> (иной деятельности, в результате которой сохраняются, создаются, распространяются и осваиваются культурные ценности)</w:t>
            </w:r>
          </w:p>
          <w:p w:rsidR="000D38B5" w:rsidRDefault="000D38B5" w:rsidP="00F20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8B5" w:rsidRPr="00F12874" w:rsidRDefault="000D38B5" w:rsidP="00F20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0D38B5" w:rsidRDefault="000D38B5" w:rsidP="004E33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C56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  <w:p w:rsidR="000D38B5" w:rsidRPr="00D44B36" w:rsidRDefault="000D38B5" w:rsidP="004E33F9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0D38B5" w:rsidRPr="00230381" w:rsidRDefault="000D38B5" w:rsidP="004E33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381">
              <w:rPr>
                <w:rFonts w:ascii="Times New Roman" w:hAnsi="Times New Roman" w:cs="Times New Roman"/>
                <w:sz w:val="24"/>
                <w:szCs w:val="24"/>
              </w:rPr>
              <w:t>1.Рождественская елка в музее;</w:t>
            </w:r>
          </w:p>
          <w:p w:rsidR="000D38B5" w:rsidRPr="00230381" w:rsidRDefault="00AD30AA" w:rsidP="004E33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38B5" w:rsidRPr="00230381">
              <w:rPr>
                <w:rFonts w:ascii="Times New Roman" w:hAnsi="Times New Roman" w:cs="Times New Roman"/>
                <w:sz w:val="24"/>
                <w:szCs w:val="24"/>
              </w:rPr>
              <w:t>.Праздник Пасхи;</w:t>
            </w:r>
          </w:p>
          <w:p w:rsidR="00086FCA" w:rsidRDefault="00086FCA" w:rsidP="00086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D38B5" w:rsidRPr="00230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Вечер встречи с тружениками тыла</w:t>
            </w:r>
          </w:p>
          <w:p w:rsidR="000D38B5" w:rsidRPr="00230381" w:rsidRDefault="00086FCA" w:rsidP="004E33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D38B5" w:rsidRPr="00230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0381" w:rsidRPr="00230381">
              <w:rPr>
                <w:rFonts w:ascii="Times New Roman" w:hAnsi="Times New Roman" w:cs="Times New Roman"/>
                <w:sz w:val="24"/>
                <w:szCs w:val="24"/>
              </w:rPr>
              <w:t>Ночь в музее;</w:t>
            </w:r>
          </w:p>
          <w:p w:rsidR="000D38B5" w:rsidRPr="00230381" w:rsidRDefault="00086FCA" w:rsidP="004E33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Праздник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0381" w:rsidRPr="00230381">
              <w:rPr>
                <w:rFonts w:ascii="Times New Roman" w:hAnsi="Times New Roman" w:cs="Times New Roman"/>
                <w:sz w:val="24"/>
                <w:szCs w:val="24"/>
              </w:rPr>
              <w:t>дню защиты детей;</w:t>
            </w:r>
          </w:p>
          <w:p w:rsidR="000D38B5" w:rsidRPr="00230381" w:rsidRDefault="000D38B5" w:rsidP="004E33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38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9502AB">
              <w:rPr>
                <w:rFonts w:ascii="Times New Roman" w:hAnsi="Times New Roman" w:cs="Times New Roman"/>
                <w:sz w:val="24"/>
                <w:szCs w:val="24"/>
              </w:rPr>
              <w:t xml:space="preserve"> Вечер «100 лет музею» </w:t>
            </w:r>
          </w:p>
          <w:p w:rsidR="000D38B5" w:rsidRPr="004C3C56" w:rsidRDefault="009502AB" w:rsidP="005A1C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0D38B5" w:rsidRPr="00230381">
              <w:rPr>
                <w:rFonts w:ascii="Times New Roman" w:hAnsi="Times New Roman" w:cs="Times New Roman"/>
                <w:sz w:val="24"/>
                <w:szCs w:val="24"/>
              </w:rPr>
              <w:t>Ночь искусств.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D38B5" w:rsidRPr="004C3C56" w:rsidRDefault="000D38B5" w:rsidP="004E33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праздников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D38B5" w:rsidRPr="004C3C56" w:rsidRDefault="000D38B5" w:rsidP="00EA3A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0D38B5" w:rsidRPr="00D44B36" w:rsidRDefault="000D38B5" w:rsidP="00B52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D38B5" w:rsidRPr="00D44B36" w:rsidRDefault="009502AB" w:rsidP="00B52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D38B5" w:rsidRPr="00D44B36" w:rsidRDefault="009502AB" w:rsidP="00B520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D38B5" w:rsidRPr="00D44B36" w:rsidRDefault="009502AB" w:rsidP="00B52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D38B5" w:rsidRPr="00D44B36" w:rsidRDefault="00A83E74" w:rsidP="00B52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D38B5" w:rsidRPr="00D44B36" w:rsidRDefault="00A83E74" w:rsidP="00B520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D38B5" w:rsidRPr="00D44B36" w:rsidRDefault="00A83E74" w:rsidP="00B52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D38B5" w:rsidRPr="00D44B36" w:rsidRDefault="00A83E74" w:rsidP="00B52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D38B5" w:rsidRPr="00D44B36" w:rsidRDefault="00A83E74" w:rsidP="00B52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D38B5" w:rsidRPr="00D44B36" w:rsidRDefault="00A83E74" w:rsidP="00B52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0D38B5" w:rsidRPr="00D44B36" w:rsidRDefault="00A83E74" w:rsidP="00B52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0D38B5" w:rsidRPr="00D44B36" w:rsidRDefault="00A83E74" w:rsidP="00B52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D38B5" w:rsidRPr="00D44B36" w:rsidRDefault="000D38B5" w:rsidP="00B52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0D38B5" w:rsidRPr="00D44B36" w:rsidRDefault="000D38B5" w:rsidP="00B52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D38B5" w:rsidRPr="005C3A44" w:rsidRDefault="000D38B5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D38B5" w:rsidRPr="005C3A44" w:rsidRDefault="000D38B5" w:rsidP="003D25EF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0D38B5" w:rsidRPr="005C3A44" w:rsidRDefault="000D38B5" w:rsidP="003D25EF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44B36" w:rsidRPr="00E018DA" w:rsidTr="00E018DA">
        <w:trPr>
          <w:cantSplit/>
          <w:trHeight w:val="536"/>
        </w:trPr>
        <w:tc>
          <w:tcPr>
            <w:tcW w:w="993" w:type="dxa"/>
            <w:vMerge/>
            <w:textDirection w:val="btLr"/>
            <w:vAlign w:val="center"/>
          </w:tcPr>
          <w:p w:rsidR="00D44B36" w:rsidRPr="0096747D" w:rsidRDefault="00D44B36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44B36" w:rsidRPr="0096747D" w:rsidRDefault="00D44B36" w:rsidP="00F20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44B36" w:rsidRPr="004C3C56" w:rsidRDefault="00D44B36" w:rsidP="004E33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D44B36" w:rsidRPr="000D38B5" w:rsidRDefault="00D44B36" w:rsidP="004E33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8B5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4B36" w:rsidRPr="000D38B5" w:rsidRDefault="00D44B36" w:rsidP="00EA3A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8B5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D44B36" w:rsidRPr="007806C3" w:rsidRDefault="007806C3" w:rsidP="002B2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6C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44B36" w:rsidRPr="007806C3" w:rsidRDefault="007806C3" w:rsidP="002B2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6C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4B36" w:rsidRPr="007806C3" w:rsidRDefault="007806C3" w:rsidP="002B205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806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4B36" w:rsidRPr="007806C3" w:rsidRDefault="007806C3" w:rsidP="002B2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6C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4B36" w:rsidRPr="007806C3" w:rsidRDefault="007806C3" w:rsidP="002B2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6C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4B36" w:rsidRPr="007806C3" w:rsidRDefault="007806C3" w:rsidP="002B205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806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4B36" w:rsidRPr="007806C3" w:rsidRDefault="007806C3" w:rsidP="002B2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6C3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4B36" w:rsidRPr="007806C3" w:rsidRDefault="007806C3" w:rsidP="002B2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6C3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4B36" w:rsidRPr="007806C3" w:rsidRDefault="007806C3" w:rsidP="002B2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6C3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4B36" w:rsidRPr="007806C3" w:rsidRDefault="007806C3" w:rsidP="002B2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6C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D44B36" w:rsidRPr="007806C3" w:rsidRDefault="007806C3" w:rsidP="002B2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6C3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D44B36" w:rsidRPr="005C5B9D" w:rsidRDefault="007806C3" w:rsidP="002B205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806C3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44B36" w:rsidRPr="007806C3" w:rsidRDefault="007806C3" w:rsidP="002B2052">
            <w:pPr>
              <w:rPr>
                <w:rFonts w:ascii="Times New Roman" w:hAnsi="Times New Roman" w:cs="Times New Roman"/>
              </w:rPr>
            </w:pPr>
            <w:r w:rsidRPr="007806C3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D44B36" w:rsidRPr="007806C3" w:rsidRDefault="007806C3" w:rsidP="002B20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806C3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44B36" w:rsidRPr="009121DD" w:rsidRDefault="00D44B36" w:rsidP="002B20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21D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5C3A44" w:rsidRPr="009121D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44B36" w:rsidRPr="009121DD" w:rsidRDefault="005C3A44" w:rsidP="002B205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21DD">
              <w:rPr>
                <w:rFonts w:ascii="Times New Roman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D44B36" w:rsidRPr="009121DD" w:rsidRDefault="005C3A44" w:rsidP="002B205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1D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</w:tbl>
    <w:p w:rsidR="004C3C56" w:rsidRPr="000506B9" w:rsidRDefault="004C3C56" w:rsidP="004C3C56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3C56" w:rsidRDefault="004C3C56" w:rsidP="004E07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83C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объема   муниципальной  </w:t>
      </w:r>
      <w:r w:rsidR="004E33F9">
        <w:rPr>
          <w:rFonts w:ascii="Times New Roman" w:hAnsi="Times New Roman" w:cs="Times New Roman"/>
        </w:rPr>
        <w:t>услуги</w:t>
      </w:r>
      <w:r w:rsidRPr="009C483C">
        <w:rPr>
          <w:rFonts w:ascii="Times New Roman" w:hAnsi="Times New Roman" w:cs="Times New Roman"/>
          <w:sz w:val="24"/>
          <w:szCs w:val="24"/>
        </w:rPr>
        <w:t>,  в пределах которых муниципальное задание считается выполненным (процентов) – 2 %</w:t>
      </w:r>
    </w:p>
    <w:p w:rsidR="005A1C6A" w:rsidRDefault="005A1C6A" w:rsidP="004E07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6747D" w:rsidRPr="00F12874" w:rsidTr="00F20103">
        <w:tc>
          <w:tcPr>
            <w:tcW w:w="15024" w:type="dxa"/>
            <w:gridSpan w:val="3"/>
            <w:vAlign w:val="center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28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302D3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F1287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6747D" w:rsidRPr="00F12874" w:rsidTr="00F20103">
        <w:tc>
          <w:tcPr>
            <w:tcW w:w="10031" w:type="dxa"/>
          </w:tcPr>
          <w:p w:rsidR="0096747D" w:rsidRPr="00F12874" w:rsidRDefault="0096747D" w:rsidP="00F201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874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96747D" w:rsidRPr="00F12874" w:rsidRDefault="0096747D" w:rsidP="00F201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287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874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 w:rsidR="002E321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F1287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</w:tc>
      </w:tr>
      <w:tr w:rsidR="0096747D" w:rsidRPr="00F12874" w:rsidTr="00F20103">
        <w:tc>
          <w:tcPr>
            <w:tcW w:w="10031" w:type="dxa"/>
          </w:tcPr>
          <w:p w:rsidR="0096747D" w:rsidRPr="00F12874" w:rsidRDefault="0096747D" w:rsidP="00F2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47D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96747D" w:rsidRPr="00F12874" w:rsidRDefault="0096747D" w:rsidP="00F201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287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47D" w:rsidRPr="00F12874" w:rsidTr="00F20103">
        <w:tc>
          <w:tcPr>
            <w:tcW w:w="10031" w:type="dxa"/>
          </w:tcPr>
          <w:p w:rsidR="0096747D" w:rsidRPr="00F12874" w:rsidRDefault="0096747D" w:rsidP="00F201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874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96747D" w:rsidRPr="00F12874" w:rsidRDefault="0096747D" w:rsidP="00F201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287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47D" w:rsidRPr="00F12874" w:rsidTr="00F20103">
        <w:tc>
          <w:tcPr>
            <w:tcW w:w="10031" w:type="dxa"/>
          </w:tcPr>
          <w:p w:rsidR="0096747D" w:rsidRPr="00F12874" w:rsidRDefault="0096747D" w:rsidP="00F201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874">
              <w:rPr>
                <w:rFonts w:ascii="Times New Roman" w:hAnsi="Times New Roman" w:cs="Times New Roman"/>
                <w:sz w:val="24"/>
                <w:szCs w:val="24"/>
              </w:rPr>
              <w:t>Физические,  юридические лица</w:t>
            </w:r>
            <w:r w:rsidR="002E3210">
              <w:rPr>
                <w:rFonts w:ascii="Times New Roman" w:hAnsi="Times New Roman" w:cs="Times New Roman"/>
                <w:sz w:val="24"/>
                <w:szCs w:val="24"/>
              </w:rPr>
              <w:t>, в интересах общества</w:t>
            </w:r>
          </w:p>
        </w:tc>
        <w:tc>
          <w:tcPr>
            <w:tcW w:w="2693" w:type="dxa"/>
          </w:tcPr>
          <w:p w:rsidR="0096747D" w:rsidRPr="00F12874" w:rsidRDefault="0096747D" w:rsidP="00F201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747D" w:rsidRPr="00F12874" w:rsidRDefault="0096747D" w:rsidP="0096747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747D" w:rsidRPr="00F12874" w:rsidRDefault="0096747D" w:rsidP="0096747D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2874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</w:t>
      </w:r>
    </w:p>
    <w:p w:rsidR="0096747D" w:rsidRPr="00F12874" w:rsidRDefault="0096747D" w:rsidP="0096747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87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</w:p>
    <w:tbl>
      <w:tblPr>
        <w:tblStyle w:val="a4"/>
        <w:tblW w:w="15735" w:type="dxa"/>
        <w:tblInd w:w="-176" w:type="dxa"/>
        <w:tblLayout w:type="fixed"/>
        <w:tblLook w:val="04A0"/>
      </w:tblPr>
      <w:tblGrid>
        <w:gridCol w:w="710"/>
        <w:gridCol w:w="1417"/>
        <w:gridCol w:w="1701"/>
        <w:gridCol w:w="851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1027"/>
        <w:gridCol w:w="992"/>
      </w:tblGrid>
      <w:tr w:rsidR="0096747D" w:rsidRPr="00F12874" w:rsidTr="00B32C76">
        <w:trPr>
          <w:cantSplit/>
          <w:trHeight w:val="1647"/>
        </w:trPr>
        <w:tc>
          <w:tcPr>
            <w:tcW w:w="710" w:type="dxa"/>
            <w:vMerge w:val="restart"/>
            <w:textDirection w:val="btLr"/>
          </w:tcPr>
          <w:p w:rsidR="0096747D" w:rsidRPr="00F12874" w:rsidRDefault="0096747D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  <w:p w:rsidR="0096747D" w:rsidRPr="00F12874" w:rsidRDefault="0096747D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по базовому (отраслевому) перечню</w:t>
            </w:r>
          </w:p>
        </w:tc>
        <w:tc>
          <w:tcPr>
            <w:tcW w:w="1417" w:type="dxa"/>
            <w:vMerge w:val="restart"/>
            <w:textDirection w:val="btLr"/>
          </w:tcPr>
          <w:p w:rsidR="0096747D" w:rsidRPr="00F12874" w:rsidRDefault="0096747D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  <w:vMerge w:val="restart"/>
            <w:textDirection w:val="btLr"/>
          </w:tcPr>
          <w:p w:rsidR="0096747D" w:rsidRPr="00F12874" w:rsidRDefault="0096747D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525" w:type="dxa"/>
            <w:gridSpan w:val="2"/>
            <w:vAlign w:val="center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Показатель качества муниципальной работы</w:t>
            </w:r>
          </w:p>
        </w:tc>
        <w:tc>
          <w:tcPr>
            <w:tcW w:w="10382" w:type="dxa"/>
            <w:gridSpan w:val="14"/>
            <w:vAlign w:val="center"/>
          </w:tcPr>
          <w:p w:rsidR="005A1C6A" w:rsidRDefault="005A1C6A" w:rsidP="005A1C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A1C6A" w:rsidRDefault="005A1C6A" w:rsidP="005A1C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A1C6A" w:rsidRDefault="005A1C6A" w:rsidP="005A1C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A1C6A" w:rsidRPr="00F12874" w:rsidRDefault="0096747D" w:rsidP="005A1C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 w:rsidR="005A1C6A">
              <w:rPr>
                <w:rFonts w:ascii="Times New Roman" w:hAnsi="Times New Roman" w:cs="Times New Roman"/>
              </w:rPr>
              <w:t>услуги</w:t>
            </w:r>
          </w:p>
        </w:tc>
      </w:tr>
      <w:tr w:rsidR="0096747D" w:rsidRPr="00F12874" w:rsidTr="00B32C76">
        <w:trPr>
          <w:trHeight w:val="1131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96747D" w:rsidRPr="00F12874" w:rsidRDefault="0096747D" w:rsidP="00F201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6747D" w:rsidRPr="00F12874" w:rsidRDefault="0096747D" w:rsidP="00F20103">
            <w:pPr>
              <w:jc w:val="center"/>
            </w:pPr>
          </w:p>
        </w:tc>
        <w:tc>
          <w:tcPr>
            <w:tcW w:w="851" w:type="dxa"/>
            <w:vMerge w:val="restart"/>
            <w:tcBorders>
              <w:bottom w:val="single" w:sz="4" w:space="0" w:color="000000" w:themeColor="text1"/>
            </w:tcBorders>
          </w:tcPr>
          <w:p w:rsidR="0096747D" w:rsidRPr="00F12874" w:rsidRDefault="0096747D" w:rsidP="00F201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6747D" w:rsidRPr="00F12874" w:rsidRDefault="0096747D" w:rsidP="00F20103">
            <w:pPr>
              <w:pStyle w:val="a3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6747D" w:rsidRPr="00F12874" w:rsidRDefault="001047DE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96747D" w:rsidRPr="00F12874">
              <w:rPr>
                <w:rFonts w:ascii="Times New Roman" w:hAnsi="Times New Roman" w:cs="Times New Roman"/>
              </w:rPr>
              <w:t xml:space="preserve"> год</w:t>
            </w:r>
          </w:p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2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6747D" w:rsidRPr="00F12874" w:rsidRDefault="001047DE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6747D" w:rsidRPr="00F12874">
              <w:rPr>
                <w:rFonts w:ascii="Times New Roman" w:hAnsi="Times New Roman" w:cs="Times New Roman"/>
              </w:rPr>
              <w:t xml:space="preserve"> год </w:t>
            </w:r>
          </w:p>
          <w:p w:rsidR="0096747D" w:rsidRPr="00F12874" w:rsidRDefault="0096747D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6747D" w:rsidRPr="00F12874" w:rsidRDefault="001047DE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6747D" w:rsidRPr="00F12874">
              <w:rPr>
                <w:rFonts w:ascii="Times New Roman" w:hAnsi="Times New Roman" w:cs="Times New Roman"/>
              </w:rPr>
              <w:t xml:space="preserve"> год </w:t>
            </w:r>
          </w:p>
          <w:p w:rsidR="0096747D" w:rsidRPr="00F12874" w:rsidRDefault="0096747D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(2-й год планового периода)</w:t>
            </w:r>
          </w:p>
        </w:tc>
      </w:tr>
      <w:tr w:rsidR="0096747D" w:rsidRPr="00F12874" w:rsidTr="005A1C6A">
        <w:trPr>
          <w:trHeight w:val="983"/>
        </w:trPr>
        <w:tc>
          <w:tcPr>
            <w:tcW w:w="710" w:type="dxa"/>
            <w:vMerge/>
          </w:tcPr>
          <w:p w:rsidR="0096747D" w:rsidRPr="00F12874" w:rsidRDefault="0096747D" w:rsidP="00F201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6747D" w:rsidRPr="00F12874" w:rsidRDefault="0096747D" w:rsidP="00F201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6747D" w:rsidRPr="00F12874" w:rsidRDefault="0096747D" w:rsidP="00F201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96747D" w:rsidRPr="00F12874" w:rsidRDefault="0096747D" w:rsidP="00F201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27" w:type="dxa"/>
            <w:vMerge/>
          </w:tcPr>
          <w:p w:rsidR="0096747D" w:rsidRPr="00F12874" w:rsidRDefault="0096747D" w:rsidP="00F201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96747D" w:rsidRPr="00F12874" w:rsidRDefault="0096747D" w:rsidP="00F201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747D" w:rsidRPr="00F12874" w:rsidTr="00F20103">
        <w:trPr>
          <w:cantSplit/>
          <w:trHeight w:val="1685"/>
        </w:trPr>
        <w:tc>
          <w:tcPr>
            <w:tcW w:w="710" w:type="dxa"/>
            <w:textDirection w:val="btLr"/>
            <w:vAlign w:val="center"/>
          </w:tcPr>
          <w:p w:rsidR="0096747D" w:rsidRPr="00F12874" w:rsidRDefault="00625289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25289">
              <w:rPr>
                <w:rFonts w:ascii="Calibri" w:hAnsi="Calibri"/>
              </w:rPr>
              <w:t>07055000000000000009100</w:t>
            </w:r>
          </w:p>
        </w:tc>
        <w:tc>
          <w:tcPr>
            <w:tcW w:w="1417" w:type="dxa"/>
          </w:tcPr>
          <w:p w:rsidR="0096747D" w:rsidRPr="002E3210" w:rsidRDefault="002E3210" w:rsidP="00F20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210">
              <w:rPr>
                <w:rFonts w:ascii="Times New Roman" w:hAnsi="Times New Roman" w:cs="Times New Roman"/>
                <w:sz w:val="18"/>
                <w:szCs w:val="18"/>
              </w:rPr>
              <w:t>организация кружков народного художественного творчества и другие формы сохранения нематериального культурного наследия</w:t>
            </w:r>
          </w:p>
        </w:tc>
        <w:tc>
          <w:tcPr>
            <w:tcW w:w="1701" w:type="dxa"/>
          </w:tcPr>
          <w:p w:rsidR="0096747D" w:rsidRPr="00F12874" w:rsidRDefault="0096747D" w:rsidP="00F20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8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96747D" w:rsidRPr="00F12874" w:rsidRDefault="0096747D" w:rsidP="00F20103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6747D" w:rsidRPr="00F12874" w:rsidRDefault="0096747D" w:rsidP="00F20103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6747D" w:rsidRPr="00F12874" w:rsidRDefault="0096747D" w:rsidP="00F20103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6747D" w:rsidRPr="00F12874" w:rsidRDefault="0096747D" w:rsidP="00F20103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6747D" w:rsidRPr="00F12874" w:rsidRDefault="0096747D" w:rsidP="00F20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96747D" w:rsidRPr="00F12874" w:rsidRDefault="0096747D" w:rsidP="00F20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96747D" w:rsidRPr="00F12874" w:rsidRDefault="0096747D" w:rsidP="00F20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96747D" w:rsidRPr="00F12874" w:rsidRDefault="0096747D" w:rsidP="00F20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96747D" w:rsidRPr="00F12874" w:rsidRDefault="0096747D" w:rsidP="00F20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96747D" w:rsidRPr="00F12874" w:rsidRDefault="0096747D" w:rsidP="00F20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96747D" w:rsidRPr="00F12874" w:rsidRDefault="0096747D" w:rsidP="00F20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96747D" w:rsidRPr="00F12874" w:rsidRDefault="0096747D" w:rsidP="00F20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747D" w:rsidRPr="00F12874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6747D" w:rsidRPr="004E0722" w:rsidRDefault="0096747D" w:rsidP="0096747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C6A" w:rsidRPr="004E0722" w:rsidRDefault="0096747D" w:rsidP="0096747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722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 муниципальной </w:t>
      </w:r>
      <w:r w:rsidRPr="004E0722">
        <w:rPr>
          <w:rFonts w:ascii="Times New Roman" w:hAnsi="Times New Roman" w:cs="Times New Roman"/>
        </w:rPr>
        <w:t>услуги</w:t>
      </w:r>
      <w:r w:rsidRPr="004E072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5000" w:type="pct"/>
        <w:tblLook w:val="04A0"/>
      </w:tblPr>
      <w:tblGrid>
        <w:gridCol w:w="873"/>
        <w:gridCol w:w="1552"/>
        <w:gridCol w:w="1498"/>
        <w:gridCol w:w="1732"/>
        <w:gridCol w:w="1307"/>
        <w:gridCol w:w="416"/>
        <w:gridCol w:w="455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67"/>
        <w:gridCol w:w="595"/>
        <w:gridCol w:w="599"/>
        <w:gridCol w:w="712"/>
        <w:gridCol w:w="740"/>
        <w:gridCol w:w="546"/>
      </w:tblGrid>
      <w:tr w:rsidR="0096747D" w:rsidRPr="004E0722" w:rsidTr="005A1C6A">
        <w:trPr>
          <w:cantSplit/>
          <w:trHeight w:val="965"/>
        </w:trPr>
        <w:tc>
          <w:tcPr>
            <w:tcW w:w="280" w:type="pct"/>
            <w:vMerge w:val="restart"/>
            <w:textDirection w:val="btLr"/>
          </w:tcPr>
          <w:p w:rsidR="0096747D" w:rsidRPr="007F7DD1" w:rsidRDefault="0096747D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F7DD1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497" w:type="pct"/>
            <w:vMerge w:val="restart"/>
            <w:textDirection w:val="btLr"/>
          </w:tcPr>
          <w:p w:rsidR="0096747D" w:rsidRPr="007F7DD1" w:rsidRDefault="0096747D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7F7DD1">
              <w:rPr>
                <w:rFonts w:ascii="Times New Roman" w:hAnsi="Times New Roman" w:cs="Times New Roman"/>
                <w:sz w:val="21"/>
                <w:szCs w:val="21"/>
              </w:rPr>
              <w:t>ёПоказатель</w:t>
            </w:r>
            <w:proofErr w:type="spellEnd"/>
            <w:r w:rsidRPr="007F7DD1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gramStart"/>
            <w:r w:rsidRPr="007F7DD1">
              <w:rPr>
                <w:rFonts w:ascii="Times New Roman" w:hAnsi="Times New Roman" w:cs="Times New Roman"/>
                <w:sz w:val="21"/>
                <w:szCs w:val="21"/>
              </w:rPr>
              <w:t>характеризующий</w:t>
            </w:r>
            <w:proofErr w:type="gramEnd"/>
            <w:r w:rsidRPr="007F7DD1">
              <w:rPr>
                <w:rFonts w:ascii="Times New Roman" w:hAnsi="Times New Roman" w:cs="Times New Roman"/>
                <w:sz w:val="21"/>
                <w:szCs w:val="21"/>
              </w:rPr>
              <w:t xml:space="preserve"> содержание муниципальной услуги</w:t>
            </w:r>
          </w:p>
        </w:tc>
        <w:tc>
          <w:tcPr>
            <w:tcW w:w="480" w:type="pct"/>
            <w:vMerge w:val="restart"/>
            <w:textDirection w:val="btLr"/>
          </w:tcPr>
          <w:p w:rsidR="0096747D" w:rsidRPr="007F7DD1" w:rsidRDefault="0096747D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F7DD1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974" w:type="pct"/>
            <w:gridSpan w:val="2"/>
            <w:vAlign w:val="center"/>
          </w:tcPr>
          <w:p w:rsidR="0096747D" w:rsidRPr="004E0722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  <w:tc>
          <w:tcPr>
            <w:tcW w:w="2130" w:type="pct"/>
            <w:gridSpan w:val="14"/>
            <w:vAlign w:val="center"/>
          </w:tcPr>
          <w:p w:rsidR="0096747D" w:rsidRPr="004E0722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 муниципальной услуги</w:t>
            </w:r>
          </w:p>
        </w:tc>
        <w:tc>
          <w:tcPr>
            <w:tcW w:w="639" w:type="pct"/>
            <w:gridSpan w:val="3"/>
            <w:vAlign w:val="center"/>
          </w:tcPr>
          <w:p w:rsidR="0096747D" w:rsidRPr="004E0722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Среднегодовой размер платы (цена, тариф)</w:t>
            </w:r>
          </w:p>
        </w:tc>
      </w:tr>
      <w:tr w:rsidR="0096747D" w:rsidRPr="004E0722" w:rsidTr="005A1C6A">
        <w:trPr>
          <w:trHeight w:val="2127"/>
        </w:trPr>
        <w:tc>
          <w:tcPr>
            <w:tcW w:w="280" w:type="pct"/>
            <w:vMerge/>
            <w:tcBorders>
              <w:bottom w:val="single" w:sz="4" w:space="0" w:color="000000" w:themeColor="text1"/>
            </w:tcBorders>
          </w:tcPr>
          <w:p w:rsidR="0096747D" w:rsidRPr="004E0722" w:rsidRDefault="0096747D" w:rsidP="00F201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:rsidR="0096747D" w:rsidRPr="004E0722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pct"/>
            <w:vMerge/>
          </w:tcPr>
          <w:p w:rsidR="0096747D" w:rsidRPr="004E0722" w:rsidRDefault="0096747D" w:rsidP="00F201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pct"/>
            <w:vMerge w:val="restart"/>
            <w:tcBorders>
              <w:bottom w:val="single" w:sz="4" w:space="0" w:color="000000" w:themeColor="text1"/>
            </w:tcBorders>
          </w:tcPr>
          <w:p w:rsidR="0096747D" w:rsidRPr="004E0722" w:rsidRDefault="0096747D" w:rsidP="00F201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19" w:type="pct"/>
            <w:vMerge w:val="restart"/>
            <w:tcBorders>
              <w:bottom w:val="single" w:sz="4" w:space="0" w:color="000000" w:themeColor="text1"/>
            </w:tcBorders>
          </w:tcPr>
          <w:p w:rsidR="0096747D" w:rsidRPr="004E0722" w:rsidRDefault="0096747D" w:rsidP="00F2010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747" w:type="pct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6747D" w:rsidRPr="004E0722" w:rsidRDefault="001047DE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="0096747D" w:rsidRPr="004E072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6747D" w:rsidRPr="004E0722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191" w:type="pct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6747D" w:rsidRPr="004E0722" w:rsidRDefault="001047DE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7F7D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6747D" w:rsidRPr="004E0722">
              <w:rPr>
                <w:rFonts w:ascii="Times New Roman" w:hAnsi="Times New Roman" w:cs="Times New Roman"/>
                <w:sz w:val="18"/>
                <w:szCs w:val="18"/>
              </w:rPr>
              <w:t xml:space="preserve"> год (1-й год планового периода)</w:t>
            </w:r>
          </w:p>
        </w:tc>
        <w:tc>
          <w:tcPr>
            <w:tcW w:w="192" w:type="pct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6747D" w:rsidRPr="004E0722" w:rsidRDefault="001047DE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2022 </w:t>
            </w:r>
            <w:r w:rsidR="007F7DD1">
              <w:rPr>
                <w:rFonts w:ascii="Times New Roman" w:hAnsi="Times New Roman" w:cs="Times New Roman"/>
                <w:sz w:val="18"/>
                <w:szCs w:val="18"/>
              </w:rPr>
              <w:t xml:space="preserve"> т</w:t>
            </w:r>
            <w:r w:rsidR="0096747D" w:rsidRPr="004E0722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8" w:type="pct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6747D" w:rsidRPr="004E0722" w:rsidRDefault="000E36E8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="007F7D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6747D" w:rsidRPr="004E072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96747D" w:rsidRPr="004E0722" w:rsidRDefault="0096747D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37" w:type="pct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6747D" w:rsidRPr="004E0722" w:rsidRDefault="000E36E8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7F7D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6747D" w:rsidRPr="004E0722">
              <w:rPr>
                <w:rFonts w:ascii="Times New Roman" w:hAnsi="Times New Roman" w:cs="Times New Roman"/>
                <w:sz w:val="18"/>
                <w:szCs w:val="18"/>
              </w:rPr>
              <w:t xml:space="preserve"> год (1-й год планового периода)</w:t>
            </w:r>
          </w:p>
        </w:tc>
        <w:tc>
          <w:tcPr>
            <w:tcW w:w="175" w:type="pct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6747D" w:rsidRPr="004E0722" w:rsidRDefault="000E36E8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7F7D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6747D" w:rsidRPr="004E0722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</w:tr>
      <w:tr w:rsidR="0096747D" w:rsidRPr="004E0722" w:rsidTr="00656BBC">
        <w:trPr>
          <w:trHeight w:val="985"/>
        </w:trPr>
        <w:tc>
          <w:tcPr>
            <w:tcW w:w="280" w:type="pct"/>
            <w:vMerge/>
            <w:tcBorders>
              <w:bottom w:val="single" w:sz="4" w:space="0" w:color="auto"/>
            </w:tcBorders>
          </w:tcPr>
          <w:p w:rsidR="0096747D" w:rsidRPr="004E0722" w:rsidRDefault="0096747D" w:rsidP="00F201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:rsidR="0096747D" w:rsidRPr="004E0722" w:rsidRDefault="0096747D" w:rsidP="00F201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pct"/>
            <w:vMerge/>
          </w:tcPr>
          <w:p w:rsidR="0096747D" w:rsidRPr="004E0722" w:rsidRDefault="0096747D" w:rsidP="00F201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5" w:type="pct"/>
            <w:vMerge/>
          </w:tcPr>
          <w:p w:rsidR="0096747D" w:rsidRPr="004E0722" w:rsidRDefault="0096747D" w:rsidP="00F201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" w:type="pct"/>
            <w:vMerge/>
          </w:tcPr>
          <w:p w:rsidR="0096747D" w:rsidRPr="004E0722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" w:type="pct"/>
            <w:vAlign w:val="center"/>
          </w:tcPr>
          <w:p w:rsidR="0096747D" w:rsidRPr="004E0722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6" w:type="pct"/>
            <w:vAlign w:val="center"/>
          </w:tcPr>
          <w:p w:rsidR="0096747D" w:rsidRPr="004E0722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7" w:type="pct"/>
            <w:vAlign w:val="center"/>
          </w:tcPr>
          <w:p w:rsidR="0096747D" w:rsidRPr="004E0722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7" w:type="pct"/>
            <w:vAlign w:val="center"/>
          </w:tcPr>
          <w:p w:rsidR="0096747D" w:rsidRPr="004E0722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7" w:type="pct"/>
            <w:vAlign w:val="center"/>
          </w:tcPr>
          <w:p w:rsidR="0096747D" w:rsidRPr="004E0722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7" w:type="pct"/>
            <w:vAlign w:val="center"/>
          </w:tcPr>
          <w:p w:rsidR="0096747D" w:rsidRPr="004E0722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7" w:type="pct"/>
            <w:vAlign w:val="center"/>
          </w:tcPr>
          <w:p w:rsidR="0096747D" w:rsidRPr="004E0722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7" w:type="pct"/>
            <w:vAlign w:val="center"/>
          </w:tcPr>
          <w:p w:rsidR="0096747D" w:rsidRPr="004E0722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7" w:type="pct"/>
            <w:vAlign w:val="center"/>
          </w:tcPr>
          <w:p w:rsidR="0096747D" w:rsidRPr="004E0722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" w:type="pct"/>
            <w:vAlign w:val="center"/>
          </w:tcPr>
          <w:p w:rsidR="0096747D" w:rsidRPr="004E0722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7" w:type="pct"/>
            <w:vAlign w:val="center"/>
          </w:tcPr>
          <w:p w:rsidR="0096747D" w:rsidRPr="004E0722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0" w:type="pct"/>
            <w:vAlign w:val="center"/>
          </w:tcPr>
          <w:p w:rsidR="0096747D" w:rsidRPr="004E0722" w:rsidRDefault="0096747D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91" w:type="pct"/>
            <w:vMerge/>
          </w:tcPr>
          <w:p w:rsidR="0096747D" w:rsidRPr="004E0722" w:rsidRDefault="0096747D" w:rsidP="00F201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" w:type="pct"/>
            <w:vMerge/>
          </w:tcPr>
          <w:p w:rsidR="0096747D" w:rsidRPr="004E0722" w:rsidRDefault="0096747D" w:rsidP="00F201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" w:type="pct"/>
            <w:vMerge/>
          </w:tcPr>
          <w:p w:rsidR="0096747D" w:rsidRPr="004E0722" w:rsidRDefault="0096747D" w:rsidP="00F201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" w:type="pct"/>
            <w:vMerge/>
          </w:tcPr>
          <w:p w:rsidR="0096747D" w:rsidRPr="004E0722" w:rsidRDefault="0096747D" w:rsidP="00F201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" w:type="pct"/>
            <w:vMerge/>
          </w:tcPr>
          <w:p w:rsidR="0096747D" w:rsidRPr="004E0722" w:rsidRDefault="0096747D" w:rsidP="00F201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6BBC" w:rsidRPr="004E0722" w:rsidTr="007F7DD1">
        <w:trPr>
          <w:cantSplit/>
          <w:trHeight w:val="564"/>
        </w:trPr>
        <w:tc>
          <w:tcPr>
            <w:tcW w:w="280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656BBC" w:rsidRPr="004E0722" w:rsidRDefault="00656BBC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0722">
              <w:rPr>
                <w:rFonts w:ascii="Calibri" w:hAnsi="Calibri"/>
              </w:rPr>
              <w:t>07055000000000000009100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</w:tcPr>
          <w:p w:rsidR="00656BBC" w:rsidRPr="004E0722" w:rsidRDefault="00656BBC" w:rsidP="00F20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организация кружков народного художественного творчества и другие формы сохранения нематериального культурного наследия</w:t>
            </w:r>
          </w:p>
        </w:tc>
        <w:tc>
          <w:tcPr>
            <w:tcW w:w="480" w:type="pct"/>
            <w:vMerge w:val="restart"/>
          </w:tcPr>
          <w:p w:rsidR="00656BBC" w:rsidRPr="004E0722" w:rsidRDefault="00656BBC" w:rsidP="002E321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6BBC" w:rsidRPr="004E0722" w:rsidRDefault="00656BBC" w:rsidP="002E3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pct"/>
          </w:tcPr>
          <w:p w:rsidR="00656BBC" w:rsidRPr="004E0722" w:rsidRDefault="00656BBC" w:rsidP="002E3210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Количество студий</w:t>
            </w:r>
          </w:p>
        </w:tc>
        <w:tc>
          <w:tcPr>
            <w:tcW w:w="419" w:type="pct"/>
          </w:tcPr>
          <w:p w:rsidR="00656BBC" w:rsidRPr="004E0722" w:rsidRDefault="00656BBC" w:rsidP="00F201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31" w:type="pct"/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56BBC" w:rsidRPr="00C95D7E" w:rsidRDefault="00656BBC" w:rsidP="003D25E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5D7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56BBC" w:rsidRPr="00C95D7E" w:rsidRDefault="00656BBC" w:rsidP="003D25E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56BBC" w:rsidRPr="00C95D7E" w:rsidRDefault="00656BBC" w:rsidP="003D25E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5D7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" w:type="pct"/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56BBC" w:rsidRPr="00C95D7E" w:rsidRDefault="00656BBC" w:rsidP="003D25E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5D7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" w:type="pct"/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5D7E">
              <w:rPr>
                <w:rFonts w:ascii="Times New Roman" w:hAnsi="Times New Roman" w:cs="Times New Roman"/>
              </w:rPr>
              <w:t>0</w:t>
            </w:r>
          </w:p>
          <w:p w:rsidR="00656BBC" w:rsidRPr="00C95D7E" w:rsidRDefault="001047DE" w:rsidP="003D25E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5D7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" w:type="pct"/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56BBC" w:rsidRPr="00C95D7E" w:rsidRDefault="00656BBC" w:rsidP="003D25E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5D7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" w:type="pct"/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5D7E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47" w:type="pct"/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5D7E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47" w:type="pct"/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56BBC" w:rsidRPr="00C95D7E" w:rsidRDefault="00656BBC" w:rsidP="003D25E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5D7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" w:type="pct"/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56BBC" w:rsidRPr="00C95D7E" w:rsidRDefault="00656BBC" w:rsidP="003D25E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5D7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" w:type="pct"/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5D7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7" w:type="pct"/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56BBC" w:rsidRPr="00C95D7E" w:rsidRDefault="00656BBC" w:rsidP="003D25E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5D7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" w:type="pct"/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56BBC" w:rsidRPr="00C95D7E" w:rsidRDefault="00656BBC" w:rsidP="003D25E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5D7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1" w:type="pct"/>
          </w:tcPr>
          <w:p w:rsidR="00656BBC" w:rsidRPr="00113722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56BBC" w:rsidRPr="00113722" w:rsidRDefault="00656BBC" w:rsidP="003D25EF">
            <w:pPr>
              <w:rPr>
                <w:sz w:val="20"/>
                <w:szCs w:val="20"/>
                <w:lang w:eastAsia="ru-RU"/>
              </w:rPr>
            </w:pPr>
            <w:r w:rsidRPr="00113722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2" w:type="pct"/>
          </w:tcPr>
          <w:p w:rsidR="00656BBC" w:rsidRPr="00113722" w:rsidRDefault="00656BBC" w:rsidP="003D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6BBC" w:rsidRPr="00113722" w:rsidRDefault="00656BBC" w:rsidP="003D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37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" w:type="pct"/>
          </w:tcPr>
          <w:p w:rsidR="00656BBC" w:rsidRPr="004E0722" w:rsidRDefault="00656BBC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E07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7" w:type="pct"/>
          </w:tcPr>
          <w:p w:rsidR="00656BBC" w:rsidRPr="004E0722" w:rsidRDefault="00656BBC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E07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" w:type="pct"/>
          </w:tcPr>
          <w:p w:rsidR="00656BBC" w:rsidRPr="004E0722" w:rsidRDefault="00656BBC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E0722">
              <w:rPr>
                <w:rFonts w:ascii="Times New Roman" w:hAnsi="Times New Roman" w:cs="Times New Roman"/>
              </w:rPr>
              <w:t>100</w:t>
            </w:r>
          </w:p>
        </w:tc>
      </w:tr>
      <w:tr w:rsidR="00656BBC" w:rsidRPr="004E0722" w:rsidTr="00656BBC">
        <w:trPr>
          <w:cantSplit/>
          <w:trHeight w:val="693"/>
        </w:trPr>
        <w:tc>
          <w:tcPr>
            <w:tcW w:w="280" w:type="pct"/>
            <w:vMerge/>
            <w:textDirection w:val="btLr"/>
            <w:vAlign w:val="center"/>
          </w:tcPr>
          <w:p w:rsidR="00656BBC" w:rsidRPr="004E0722" w:rsidRDefault="00656BBC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497" w:type="pct"/>
            <w:vMerge/>
          </w:tcPr>
          <w:p w:rsidR="00656BBC" w:rsidRPr="004E0722" w:rsidRDefault="00656BBC" w:rsidP="00F201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pct"/>
            <w:vMerge/>
            <w:tcBorders>
              <w:bottom w:val="single" w:sz="4" w:space="0" w:color="auto"/>
            </w:tcBorders>
          </w:tcPr>
          <w:p w:rsidR="00656BBC" w:rsidRPr="004E0722" w:rsidRDefault="00656BBC" w:rsidP="002E32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:rsidR="00656BBC" w:rsidRPr="004E0722" w:rsidRDefault="00656BBC" w:rsidP="002E3210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Количество участников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:rsidR="00656BBC" w:rsidRPr="004E0722" w:rsidRDefault="00656BBC" w:rsidP="00F201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22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31" w:type="pct"/>
            <w:tcBorders>
              <w:bottom w:val="single" w:sz="4" w:space="0" w:color="auto"/>
            </w:tcBorders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95D7E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46" w:type="pct"/>
            <w:tcBorders>
              <w:bottom w:val="single" w:sz="4" w:space="0" w:color="auto"/>
            </w:tcBorders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95D7E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147" w:type="pct"/>
            <w:tcBorders>
              <w:bottom w:val="single" w:sz="4" w:space="0" w:color="auto"/>
            </w:tcBorders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95D7E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147" w:type="pct"/>
            <w:tcBorders>
              <w:bottom w:val="single" w:sz="4" w:space="0" w:color="auto"/>
            </w:tcBorders>
          </w:tcPr>
          <w:p w:rsidR="00656BBC" w:rsidRPr="00C95D7E" w:rsidRDefault="00380C0A" w:rsidP="003D25E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95D7E">
              <w:rPr>
                <w:rFonts w:ascii="Times New Roman" w:hAnsi="Times New Roman" w:cs="Times New Roman"/>
                <w:b/>
              </w:rPr>
              <w:t>-6</w:t>
            </w:r>
          </w:p>
        </w:tc>
        <w:tc>
          <w:tcPr>
            <w:tcW w:w="147" w:type="pct"/>
            <w:tcBorders>
              <w:bottom w:val="single" w:sz="4" w:space="0" w:color="auto"/>
            </w:tcBorders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95D7E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147" w:type="pct"/>
            <w:tcBorders>
              <w:bottom w:val="single" w:sz="4" w:space="0" w:color="auto"/>
            </w:tcBorders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95D7E">
              <w:rPr>
                <w:rFonts w:ascii="Times New Roman" w:hAnsi="Times New Roman" w:cs="Times New Roman"/>
                <w:b/>
              </w:rPr>
              <w:t>--</w:t>
            </w:r>
          </w:p>
        </w:tc>
        <w:tc>
          <w:tcPr>
            <w:tcW w:w="147" w:type="pct"/>
            <w:tcBorders>
              <w:bottom w:val="single" w:sz="4" w:space="0" w:color="auto"/>
            </w:tcBorders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95D7E">
              <w:rPr>
                <w:rFonts w:ascii="Times New Roman" w:hAnsi="Times New Roman" w:cs="Times New Roman"/>
                <w:b/>
              </w:rPr>
              <w:t>--</w:t>
            </w:r>
          </w:p>
        </w:tc>
        <w:tc>
          <w:tcPr>
            <w:tcW w:w="147" w:type="pct"/>
            <w:tcBorders>
              <w:bottom w:val="single" w:sz="4" w:space="0" w:color="auto"/>
            </w:tcBorders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95D7E">
              <w:rPr>
                <w:rFonts w:ascii="Times New Roman" w:hAnsi="Times New Roman" w:cs="Times New Roman"/>
                <w:b/>
              </w:rPr>
              <w:t>--</w:t>
            </w:r>
          </w:p>
        </w:tc>
        <w:tc>
          <w:tcPr>
            <w:tcW w:w="147" w:type="pct"/>
            <w:tcBorders>
              <w:bottom w:val="single" w:sz="4" w:space="0" w:color="auto"/>
            </w:tcBorders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95D7E">
              <w:rPr>
                <w:rFonts w:ascii="Times New Roman" w:hAnsi="Times New Roman" w:cs="Times New Roman"/>
                <w:b/>
              </w:rPr>
              <w:t>--</w:t>
            </w:r>
          </w:p>
        </w:tc>
        <w:tc>
          <w:tcPr>
            <w:tcW w:w="147" w:type="pct"/>
            <w:tcBorders>
              <w:bottom w:val="single" w:sz="4" w:space="0" w:color="auto"/>
            </w:tcBorders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95D7E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147" w:type="pct"/>
            <w:tcBorders>
              <w:bottom w:val="single" w:sz="4" w:space="0" w:color="auto"/>
            </w:tcBorders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95D7E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150" w:type="pct"/>
            <w:tcBorders>
              <w:bottom w:val="single" w:sz="4" w:space="0" w:color="auto"/>
            </w:tcBorders>
          </w:tcPr>
          <w:p w:rsidR="00656BBC" w:rsidRPr="00C95D7E" w:rsidRDefault="00656BBC" w:rsidP="003D25E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95D7E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113722" w:rsidRPr="00113722" w:rsidRDefault="00113722" w:rsidP="003D25E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13722">
              <w:rPr>
                <w:rFonts w:ascii="Times New Roman" w:hAnsi="Times New Roman" w:cs="Times New Roman"/>
                <w:b/>
              </w:rPr>
              <w:t>6</w:t>
            </w:r>
          </w:p>
          <w:p w:rsidR="00656BBC" w:rsidRPr="00113722" w:rsidRDefault="00113722" w:rsidP="00113722">
            <w:pPr>
              <w:rPr>
                <w:lang w:eastAsia="ru-RU"/>
              </w:rPr>
            </w:pPr>
            <w:r w:rsidRPr="00113722">
              <w:rPr>
                <w:lang w:eastAsia="ru-RU"/>
              </w:rPr>
              <w:t>6</w:t>
            </w:r>
          </w:p>
        </w:tc>
        <w:tc>
          <w:tcPr>
            <w:tcW w:w="192" w:type="pct"/>
            <w:tcBorders>
              <w:bottom w:val="single" w:sz="4" w:space="0" w:color="auto"/>
            </w:tcBorders>
          </w:tcPr>
          <w:p w:rsidR="00656BBC" w:rsidRPr="00113722" w:rsidRDefault="00113722" w:rsidP="003D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1372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28" w:type="pct"/>
            <w:tcBorders>
              <w:bottom w:val="single" w:sz="4" w:space="0" w:color="auto"/>
            </w:tcBorders>
          </w:tcPr>
          <w:p w:rsidR="00656BBC" w:rsidRPr="004E0722" w:rsidRDefault="00656BBC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</w:tcPr>
          <w:p w:rsidR="00656BBC" w:rsidRPr="004E0722" w:rsidRDefault="00656BBC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</w:tcPr>
          <w:p w:rsidR="00656BBC" w:rsidRPr="004E0722" w:rsidRDefault="00656BBC" w:rsidP="00F201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96747D" w:rsidRPr="000506B9" w:rsidRDefault="0096747D" w:rsidP="0096747D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3C56" w:rsidRDefault="0096747D" w:rsidP="00302D3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83C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объема   муниципальной  </w:t>
      </w:r>
      <w:r w:rsidR="00BB4429">
        <w:rPr>
          <w:rFonts w:ascii="Times New Roman" w:hAnsi="Times New Roman" w:cs="Times New Roman"/>
        </w:rPr>
        <w:t>услуги</w:t>
      </w:r>
      <w:r w:rsidRPr="009C483C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– </w:t>
      </w:r>
      <w:r w:rsidR="007F7DD1">
        <w:rPr>
          <w:rFonts w:ascii="Times New Roman" w:hAnsi="Times New Roman" w:cs="Times New Roman"/>
          <w:sz w:val="24"/>
          <w:szCs w:val="24"/>
        </w:rPr>
        <w:t>0</w:t>
      </w:r>
      <w:r w:rsidRPr="009C483C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302D3D" w:rsidRPr="00D95186" w:rsidRDefault="00302D3D" w:rsidP="00302D3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D95186" w:rsidTr="00D95186">
        <w:tc>
          <w:tcPr>
            <w:tcW w:w="15024" w:type="dxa"/>
            <w:gridSpan w:val="3"/>
          </w:tcPr>
          <w:p w:rsidR="00D95186" w:rsidRPr="000642C8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2C8">
              <w:rPr>
                <w:rFonts w:ascii="Times New Roman" w:hAnsi="Times New Roman" w:cs="Times New Roman"/>
                <w:b/>
                <w:sz w:val="24"/>
                <w:szCs w:val="24"/>
              </w:rPr>
              <w:t>Часть 2. Сведения об муниципальных работах</w:t>
            </w:r>
          </w:p>
        </w:tc>
      </w:tr>
      <w:tr w:rsidR="00D95186" w:rsidTr="00D95186">
        <w:tc>
          <w:tcPr>
            <w:tcW w:w="15024" w:type="dxa"/>
            <w:gridSpan w:val="3"/>
            <w:vAlign w:val="center"/>
          </w:tcPr>
          <w:p w:rsidR="00D95186" w:rsidRPr="000642C8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2C8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D95186" w:rsidTr="00D95186">
        <w:tc>
          <w:tcPr>
            <w:tcW w:w="10031" w:type="dxa"/>
          </w:tcPr>
          <w:p w:rsidR="00D95186" w:rsidRPr="00CD2483" w:rsidRDefault="00D95186" w:rsidP="00D9518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D95186" w:rsidRPr="00B17214" w:rsidRDefault="00D95186" w:rsidP="00D951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D95186" w:rsidRPr="00DD32DD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</w:tr>
      <w:tr w:rsidR="00D95186" w:rsidTr="00D95186">
        <w:tc>
          <w:tcPr>
            <w:tcW w:w="10031" w:type="dxa"/>
          </w:tcPr>
          <w:p w:rsidR="00D95186" w:rsidRPr="00B17214" w:rsidRDefault="00D95186" w:rsidP="00D95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B28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D95186" w:rsidRPr="00B17214" w:rsidRDefault="00D95186" w:rsidP="00D951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D95186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186" w:rsidTr="00D95186">
        <w:tc>
          <w:tcPr>
            <w:tcW w:w="10031" w:type="dxa"/>
          </w:tcPr>
          <w:p w:rsidR="00D95186" w:rsidRPr="00CD2483" w:rsidRDefault="00D95186" w:rsidP="00D9518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D95186" w:rsidRPr="00B17214" w:rsidRDefault="00D95186" w:rsidP="00D951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D95186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186" w:rsidTr="00D95186">
        <w:tc>
          <w:tcPr>
            <w:tcW w:w="10031" w:type="dxa"/>
          </w:tcPr>
          <w:p w:rsidR="00D95186" w:rsidRPr="00CD2483" w:rsidRDefault="00D95186" w:rsidP="00D951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D95186" w:rsidRPr="00B17214" w:rsidRDefault="00D95186" w:rsidP="00D951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95186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7DD1" w:rsidRDefault="007F7DD1" w:rsidP="00D9518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186" w:rsidRDefault="00D95186" w:rsidP="00D951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7F7DD1" w:rsidRPr="007A44FC" w:rsidRDefault="00D95186" w:rsidP="00D951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018" w:type="dxa"/>
        <w:tblInd w:w="-176" w:type="dxa"/>
        <w:tblLayout w:type="fixed"/>
        <w:tblLook w:val="04A0"/>
      </w:tblPr>
      <w:tblGrid>
        <w:gridCol w:w="710"/>
        <w:gridCol w:w="1417"/>
        <w:gridCol w:w="1701"/>
        <w:gridCol w:w="1134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1027"/>
        <w:gridCol w:w="992"/>
      </w:tblGrid>
      <w:tr w:rsidR="00D95186" w:rsidRPr="00B17214" w:rsidTr="00B32C76">
        <w:trPr>
          <w:cantSplit/>
          <w:trHeight w:val="1925"/>
        </w:trPr>
        <w:tc>
          <w:tcPr>
            <w:tcW w:w="710" w:type="dxa"/>
            <w:vMerge w:val="restart"/>
            <w:textDirection w:val="btLr"/>
          </w:tcPr>
          <w:p w:rsidR="00D95186" w:rsidRDefault="00D95186" w:rsidP="00D951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  <w:p w:rsidR="00D95186" w:rsidRPr="00B17214" w:rsidRDefault="00D95186" w:rsidP="00D951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 базовому (отраслевому) перечню</w:t>
            </w:r>
          </w:p>
        </w:tc>
        <w:tc>
          <w:tcPr>
            <w:tcW w:w="1417" w:type="dxa"/>
            <w:vMerge w:val="restart"/>
            <w:textDirection w:val="btLr"/>
          </w:tcPr>
          <w:p w:rsidR="00D95186" w:rsidRPr="00B17214" w:rsidRDefault="00D95186" w:rsidP="00D951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701" w:type="dxa"/>
            <w:vMerge w:val="restart"/>
            <w:textDirection w:val="btLr"/>
          </w:tcPr>
          <w:p w:rsidR="00D95186" w:rsidRPr="00B17214" w:rsidRDefault="00D95186" w:rsidP="00D951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08" w:type="dxa"/>
            <w:gridSpan w:val="2"/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82" w:type="dxa"/>
            <w:gridSpan w:val="14"/>
            <w:vAlign w:val="center"/>
          </w:tcPr>
          <w:p w:rsidR="00D95186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7F7DD1" w:rsidRDefault="007F7DD1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F7DD1" w:rsidRDefault="007F7DD1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041E8" w:rsidRPr="00B17214" w:rsidRDefault="009041E8" w:rsidP="007F7DD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95186" w:rsidRPr="00B17214" w:rsidTr="009041E8">
        <w:trPr>
          <w:trHeight w:val="1360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D95186" w:rsidRPr="00B17214" w:rsidRDefault="00D95186" w:rsidP="00D951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95186" w:rsidRPr="00B17214" w:rsidRDefault="00D95186" w:rsidP="00D95186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D95186" w:rsidRPr="00B17214" w:rsidRDefault="00D95186" w:rsidP="00D951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95186" w:rsidRPr="00B17214" w:rsidRDefault="00D95186" w:rsidP="00D9518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95186" w:rsidRDefault="00380C0A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D9518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2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5186" w:rsidRDefault="00380C0A" w:rsidP="00D951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D95186" w:rsidRPr="00B17214">
              <w:rPr>
                <w:rFonts w:ascii="Times New Roman" w:hAnsi="Times New Roman" w:cs="Times New Roman"/>
              </w:rPr>
              <w:t xml:space="preserve"> год </w:t>
            </w:r>
          </w:p>
          <w:p w:rsidR="00D95186" w:rsidRPr="00B17214" w:rsidRDefault="00D95186" w:rsidP="00D951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5186" w:rsidRDefault="00380C0A" w:rsidP="00D951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D95186">
              <w:rPr>
                <w:rFonts w:ascii="Times New Roman" w:hAnsi="Times New Roman" w:cs="Times New Roman"/>
              </w:rPr>
              <w:t xml:space="preserve"> </w:t>
            </w:r>
            <w:r w:rsidR="00D95186" w:rsidRPr="00B17214">
              <w:rPr>
                <w:rFonts w:ascii="Times New Roman" w:hAnsi="Times New Roman" w:cs="Times New Roman"/>
              </w:rPr>
              <w:t xml:space="preserve">год </w:t>
            </w:r>
          </w:p>
          <w:p w:rsidR="00D95186" w:rsidRPr="00B17214" w:rsidRDefault="00D95186" w:rsidP="00D951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(2-й год планового периода)</w:t>
            </w:r>
          </w:p>
        </w:tc>
      </w:tr>
      <w:tr w:rsidR="00D95186" w:rsidRPr="00B17214" w:rsidTr="007F7DD1">
        <w:trPr>
          <w:trHeight w:val="729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D95186" w:rsidRPr="00B17214" w:rsidRDefault="00D95186" w:rsidP="00D951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95186" w:rsidRPr="00B17214" w:rsidRDefault="00D95186" w:rsidP="00D951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D95186" w:rsidRPr="00B17214" w:rsidRDefault="00D95186" w:rsidP="00D951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95186" w:rsidRPr="00B17214" w:rsidRDefault="00D95186" w:rsidP="00D951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  <w:tcBorders>
              <w:bottom w:val="single" w:sz="4" w:space="0" w:color="auto"/>
            </w:tcBorders>
          </w:tcPr>
          <w:p w:rsidR="00D95186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27" w:type="dxa"/>
            <w:vMerge/>
            <w:tcBorders>
              <w:bottom w:val="single" w:sz="4" w:space="0" w:color="auto"/>
            </w:tcBorders>
          </w:tcPr>
          <w:p w:rsidR="00D95186" w:rsidRPr="00B17214" w:rsidRDefault="00D95186" w:rsidP="00D951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95186" w:rsidRPr="00B17214" w:rsidRDefault="00D95186" w:rsidP="00D951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5186" w:rsidRPr="00B17214" w:rsidTr="007F7DD1">
        <w:trPr>
          <w:cantSplit/>
          <w:trHeight w:val="1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47CD" w:rsidRDefault="005847CD" w:rsidP="005847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07021100000000000008103</w:t>
            </w:r>
          </w:p>
          <w:p w:rsidR="00D95186" w:rsidRPr="003E5F50" w:rsidRDefault="00D95186" w:rsidP="00D951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E8" w:rsidRPr="007F7DD1" w:rsidRDefault="009041E8" w:rsidP="007F7DD1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F7DD1">
              <w:rPr>
                <w:rFonts w:ascii="Times New Roman" w:hAnsi="Times New Roman" w:cs="Times New Roman"/>
                <w:b/>
                <w:sz w:val="21"/>
                <w:szCs w:val="21"/>
              </w:rPr>
              <w:t>Экспедиции</w:t>
            </w:r>
            <w:r w:rsidR="003D25EF" w:rsidRPr="007F7DD1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, </w:t>
            </w:r>
            <w:r w:rsidR="003D25EF" w:rsidRPr="007F7DD1">
              <w:rPr>
                <w:rFonts w:ascii="Times New Roman" w:hAnsi="Times New Roman" w:cs="Times New Roman"/>
                <w:sz w:val="21"/>
                <w:szCs w:val="21"/>
              </w:rPr>
              <w:t>Творческие лаборатории</w:t>
            </w:r>
          </w:p>
          <w:p w:rsidR="009041E8" w:rsidRPr="007F7DD1" w:rsidRDefault="009041E8" w:rsidP="007F7DD1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D95186" w:rsidRDefault="009041E8" w:rsidP="007F7DD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F7DD1">
              <w:rPr>
                <w:rFonts w:ascii="Times New Roman" w:hAnsi="Times New Roman" w:cs="Times New Roman"/>
                <w:sz w:val="21"/>
                <w:szCs w:val="21"/>
              </w:rPr>
              <w:t>и другие формы сохранения нематериального культурного наследия</w:t>
            </w:r>
          </w:p>
          <w:p w:rsidR="007F7DD1" w:rsidRPr="00C6691A" w:rsidRDefault="007F7DD1" w:rsidP="007F7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E8" w:rsidRPr="00C6691A" w:rsidRDefault="00D95186" w:rsidP="00904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5186" w:rsidRPr="00C6691A" w:rsidRDefault="00D95186" w:rsidP="00D95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86" w:rsidRPr="00C6691A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6691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86" w:rsidRPr="009406BE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86" w:rsidRPr="009406BE" w:rsidRDefault="00D95186" w:rsidP="00D95186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86" w:rsidRPr="009406BE" w:rsidRDefault="00D95186" w:rsidP="00D95186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86" w:rsidRPr="009406BE" w:rsidRDefault="00D95186" w:rsidP="00D95186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86" w:rsidRPr="009406BE" w:rsidRDefault="00D95186" w:rsidP="00D95186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86" w:rsidRPr="009406BE" w:rsidRDefault="00D95186" w:rsidP="00D9518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86" w:rsidRPr="009406BE" w:rsidRDefault="00D95186" w:rsidP="00D9518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86" w:rsidRPr="009406BE" w:rsidRDefault="00D95186" w:rsidP="00D9518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86" w:rsidRPr="009406BE" w:rsidRDefault="00D95186" w:rsidP="00D9518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86" w:rsidRPr="009406BE" w:rsidRDefault="00D95186" w:rsidP="00D9518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86" w:rsidRPr="009406BE" w:rsidRDefault="00D95186" w:rsidP="00D9518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86" w:rsidRPr="009406BE" w:rsidRDefault="00D95186" w:rsidP="00D9518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86" w:rsidRPr="009406BE" w:rsidRDefault="00D95186" w:rsidP="00D9518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86" w:rsidRPr="009406BE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86" w:rsidRPr="009406BE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D95186" w:rsidRDefault="00D95186" w:rsidP="00D951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186" w:rsidRDefault="00D95186" w:rsidP="00D951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7F7DD1" w:rsidRDefault="007F7DD1" w:rsidP="00D951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908" w:type="dxa"/>
        <w:tblInd w:w="-176" w:type="dxa"/>
        <w:tblLayout w:type="fixed"/>
        <w:tblLook w:val="04A0"/>
      </w:tblPr>
      <w:tblGrid>
        <w:gridCol w:w="993"/>
        <w:gridCol w:w="1701"/>
        <w:gridCol w:w="992"/>
        <w:gridCol w:w="1027"/>
        <w:gridCol w:w="85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8"/>
        <w:gridCol w:w="709"/>
        <w:gridCol w:w="851"/>
        <w:gridCol w:w="564"/>
      </w:tblGrid>
      <w:tr w:rsidR="00D95186" w:rsidRPr="00B17214" w:rsidTr="00B32C76">
        <w:trPr>
          <w:cantSplit/>
          <w:trHeight w:val="1684"/>
        </w:trPr>
        <w:tc>
          <w:tcPr>
            <w:tcW w:w="993" w:type="dxa"/>
            <w:vMerge w:val="restart"/>
            <w:textDirection w:val="btLr"/>
          </w:tcPr>
          <w:p w:rsidR="00D95186" w:rsidRPr="00B17214" w:rsidRDefault="00D95186" w:rsidP="00D951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701" w:type="dxa"/>
            <w:vMerge w:val="restart"/>
            <w:textDirection w:val="btLr"/>
          </w:tcPr>
          <w:p w:rsidR="00D95186" w:rsidRPr="00B17214" w:rsidRDefault="00D95186" w:rsidP="00D951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" w:type="dxa"/>
            <w:vMerge w:val="restart"/>
            <w:textDirection w:val="btLr"/>
          </w:tcPr>
          <w:p w:rsidR="00D95186" w:rsidRPr="00B17214" w:rsidRDefault="00D95186" w:rsidP="00D951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77" w:type="dxa"/>
            <w:gridSpan w:val="2"/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21" w:type="dxa"/>
            <w:gridSpan w:val="14"/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4" w:type="dxa"/>
            <w:gridSpan w:val="3"/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95186" w:rsidRPr="00B17214" w:rsidTr="009041E8">
        <w:trPr>
          <w:trHeight w:val="1125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D95186" w:rsidRPr="00B17214" w:rsidRDefault="00D95186" w:rsidP="00D951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95186" w:rsidRPr="00B17214" w:rsidRDefault="00D95186" w:rsidP="00D95186">
            <w:pPr>
              <w:jc w:val="center"/>
            </w:pPr>
          </w:p>
        </w:tc>
        <w:tc>
          <w:tcPr>
            <w:tcW w:w="1027" w:type="dxa"/>
            <w:vMerge w:val="restart"/>
            <w:tcBorders>
              <w:bottom w:val="single" w:sz="4" w:space="0" w:color="000000" w:themeColor="text1"/>
            </w:tcBorders>
          </w:tcPr>
          <w:p w:rsidR="00D95186" w:rsidRPr="00B17214" w:rsidRDefault="00D95186" w:rsidP="00D951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</w:tcPr>
          <w:p w:rsidR="00D95186" w:rsidRPr="00B17214" w:rsidRDefault="00D95186" w:rsidP="00D9518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804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95186" w:rsidRDefault="00380C0A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D9518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5186" w:rsidRPr="00B17214" w:rsidRDefault="00380C0A" w:rsidP="00D951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D9518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5186" w:rsidRPr="00425F9C" w:rsidRDefault="00D95186" w:rsidP="00D951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25F9C">
              <w:rPr>
                <w:rFonts w:ascii="Times New Roman" w:hAnsi="Times New Roman" w:cs="Times New Roman"/>
              </w:rPr>
              <w:t>20</w:t>
            </w:r>
            <w:r w:rsidR="00380C0A">
              <w:rPr>
                <w:rFonts w:ascii="Times New Roman" w:hAnsi="Times New Roman" w:cs="Times New Roman"/>
              </w:rPr>
              <w:t>22</w:t>
            </w:r>
            <w:r w:rsidRPr="00425F9C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D95186" w:rsidRDefault="00785C13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D9518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95186" w:rsidRPr="00B17214" w:rsidRDefault="00D95186" w:rsidP="00D951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5186" w:rsidRPr="00B17214" w:rsidRDefault="00785C13" w:rsidP="00D951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D9518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56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5186" w:rsidRPr="00B17214" w:rsidRDefault="00785C13" w:rsidP="00D951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D95186">
              <w:rPr>
                <w:rFonts w:ascii="Times New Roman" w:hAnsi="Times New Roman" w:cs="Times New Roman"/>
              </w:rPr>
              <w:t xml:space="preserve"> </w:t>
            </w:r>
            <w:r w:rsidR="00D9518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95186" w:rsidRPr="00B17214" w:rsidTr="009041E8">
        <w:trPr>
          <w:trHeight w:val="985"/>
        </w:trPr>
        <w:tc>
          <w:tcPr>
            <w:tcW w:w="993" w:type="dxa"/>
            <w:vMerge/>
          </w:tcPr>
          <w:p w:rsidR="00D95186" w:rsidRPr="00B17214" w:rsidRDefault="00D95186" w:rsidP="00D951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95186" w:rsidRPr="00B17214" w:rsidRDefault="00D95186" w:rsidP="00D951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95186" w:rsidRPr="00B17214" w:rsidRDefault="00D95186" w:rsidP="00D951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Merge/>
          </w:tcPr>
          <w:p w:rsidR="00D95186" w:rsidRPr="00B17214" w:rsidRDefault="00D95186" w:rsidP="00D951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95186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vAlign w:val="center"/>
          </w:tcPr>
          <w:p w:rsidR="00D95186" w:rsidRPr="00B17214" w:rsidRDefault="00D95186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D95186" w:rsidRPr="00B17214" w:rsidRDefault="00D95186" w:rsidP="00D951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D95186" w:rsidRPr="001C5582" w:rsidRDefault="00D95186" w:rsidP="00D951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vMerge/>
          </w:tcPr>
          <w:p w:rsidR="00D95186" w:rsidRPr="00B17214" w:rsidRDefault="00D95186" w:rsidP="00D951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95186" w:rsidRPr="00B17214" w:rsidRDefault="00D95186" w:rsidP="00D951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vMerge/>
          </w:tcPr>
          <w:p w:rsidR="00D95186" w:rsidRPr="00B17214" w:rsidRDefault="00D95186" w:rsidP="00D951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7DD1" w:rsidRPr="00B17214" w:rsidTr="003D25EF">
        <w:trPr>
          <w:cantSplit/>
          <w:trHeight w:val="693"/>
        </w:trPr>
        <w:tc>
          <w:tcPr>
            <w:tcW w:w="993" w:type="dxa"/>
            <w:vMerge w:val="restart"/>
            <w:textDirection w:val="btLr"/>
            <w:vAlign w:val="center"/>
          </w:tcPr>
          <w:p w:rsidR="007F7DD1" w:rsidRDefault="007F7DD1" w:rsidP="00F2010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07021100000000000008103</w:t>
            </w:r>
          </w:p>
          <w:p w:rsidR="007F7DD1" w:rsidRPr="003E5F50" w:rsidRDefault="007F7DD1" w:rsidP="00F201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7DD1" w:rsidRDefault="007F7DD1" w:rsidP="00F20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F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41E8">
              <w:rPr>
                <w:rFonts w:ascii="Times New Roman" w:hAnsi="Times New Roman" w:cs="Times New Roman"/>
                <w:b/>
                <w:sz w:val="24"/>
                <w:szCs w:val="24"/>
              </w:rPr>
              <w:t>Экспедиции</w:t>
            </w:r>
          </w:p>
          <w:p w:rsidR="007F7DD1" w:rsidRPr="009041E8" w:rsidRDefault="007F7DD1" w:rsidP="00F20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7DD1" w:rsidRPr="003E5F50" w:rsidRDefault="007F7DD1" w:rsidP="00F20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186">
              <w:rPr>
                <w:rFonts w:ascii="Times New Roman" w:hAnsi="Times New Roman" w:cs="Times New Roman"/>
                <w:sz w:val="24"/>
                <w:szCs w:val="24"/>
              </w:rPr>
              <w:t xml:space="preserve"> и другие формы сохранения нематериального культурного наследия</w:t>
            </w:r>
          </w:p>
        </w:tc>
        <w:tc>
          <w:tcPr>
            <w:tcW w:w="992" w:type="dxa"/>
          </w:tcPr>
          <w:p w:rsidR="007F7DD1" w:rsidRPr="00BC4449" w:rsidRDefault="007F7DD1" w:rsidP="00D951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7F7DD1" w:rsidRPr="00B42CA5" w:rsidRDefault="007F7DD1" w:rsidP="00D9518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F7DD1" w:rsidRPr="00590BCD" w:rsidRDefault="007F7DD1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F7DD1" w:rsidRPr="00BC3A4A" w:rsidRDefault="007F7DD1" w:rsidP="003D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3A4A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567" w:type="dxa"/>
          </w:tcPr>
          <w:p w:rsidR="007F7DD1" w:rsidRPr="00BC3A4A" w:rsidRDefault="007F7DD1" w:rsidP="003D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3A4A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567" w:type="dxa"/>
          </w:tcPr>
          <w:p w:rsidR="007F7DD1" w:rsidRPr="00BC3A4A" w:rsidRDefault="007F7DD1" w:rsidP="003D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3A4A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567" w:type="dxa"/>
          </w:tcPr>
          <w:p w:rsidR="007F7DD1" w:rsidRPr="00BC3A4A" w:rsidRDefault="007F7DD1" w:rsidP="003D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3A4A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567" w:type="dxa"/>
          </w:tcPr>
          <w:p w:rsidR="007F7DD1" w:rsidRPr="00BC3A4A" w:rsidRDefault="007F7DD1" w:rsidP="003D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3A4A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567" w:type="dxa"/>
          </w:tcPr>
          <w:p w:rsidR="007F7DD1" w:rsidRPr="00BC3A4A" w:rsidRDefault="00380C0A" w:rsidP="003D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7F7DD1" w:rsidRPr="00D95186" w:rsidRDefault="007F7DD1" w:rsidP="003D25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1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7F7DD1" w:rsidRPr="00D95186" w:rsidRDefault="007F7DD1" w:rsidP="003D25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1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7F7DD1" w:rsidRPr="00D95186" w:rsidRDefault="007F7DD1" w:rsidP="003D25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1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7F7DD1" w:rsidRPr="00D95186" w:rsidRDefault="007F7DD1" w:rsidP="003D25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1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7F7DD1" w:rsidRPr="00D95186" w:rsidRDefault="007F7DD1" w:rsidP="003D25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1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7F7DD1" w:rsidRPr="00D95186" w:rsidRDefault="007F7DD1" w:rsidP="003D25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1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7F7DD1" w:rsidRPr="00E153F0" w:rsidRDefault="007F7DD1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F7DD1" w:rsidRPr="00E153F0" w:rsidRDefault="007F7DD1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7F7DD1" w:rsidRPr="00BC3A4A" w:rsidRDefault="007F7DD1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F7DD1" w:rsidRPr="00406E25" w:rsidRDefault="007F7DD1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564" w:type="dxa"/>
          </w:tcPr>
          <w:p w:rsidR="007F7DD1" w:rsidRPr="00B17214" w:rsidRDefault="007F7DD1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F7DD1" w:rsidRPr="00B17214" w:rsidTr="009041E8">
        <w:trPr>
          <w:cantSplit/>
          <w:trHeight w:val="693"/>
        </w:trPr>
        <w:tc>
          <w:tcPr>
            <w:tcW w:w="993" w:type="dxa"/>
            <w:vMerge/>
            <w:textDirection w:val="btLr"/>
            <w:vAlign w:val="center"/>
          </w:tcPr>
          <w:p w:rsidR="007F7DD1" w:rsidRDefault="007F7DD1" w:rsidP="00F20103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701" w:type="dxa"/>
          </w:tcPr>
          <w:p w:rsidR="007F7DD1" w:rsidRPr="00C6691A" w:rsidRDefault="007F7DD1" w:rsidP="00F20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91A">
              <w:rPr>
                <w:rFonts w:ascii="Times New Roman" w:hAnsi="Times New Roman" w:cs="Times New Roman"/>
                <w:sz w:val="24"/>
                <w:szCs w:val="24"/>
              </w:rPr>
              <w:t>Творческие лаборатории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F7DD1" w:rsidRPr="00C6691A" w:rsidRDefault="007F7DD1" w:rsidP="00D951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7F7DD1" w:rsidRPr="00C6691A" w:rsidRDefault="007F7DD1" w:rsidP="00D9518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7DD1" w:rsidRPr="00C6691A" w:rsidRDefault="007F7DD1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F7DD1" w:rsidRPr="00C6691A" w:rsidRDefault="007F7DD1" w:rsidP="003D25EF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C6691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F7DD1" w:rsidRPr="00C95D7E" w:rsidRDefault="007F7DD1" w:rsidP="003D25EF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C95D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F7DD1" w:rsidRPr="00C95D7E" w:rsidRDefault="00C95D7E" w:rsidP="003D25EF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F7DD1" w:rsidRPr="00C95D7E" w:rsidRDefault="00C95D7E" w:rsidP="003D25EF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F7DD1" w:rsidRPr="00C95D7E" w:rsidRDefault="00C95D7E" w:rsidP="003D25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F7DD1" w:rsidRPr="00C95D7E" w:rsidRDefault="00C95D7E" w:rsidP="00E018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F7DD1" w:rsidRPr="00C95D7E" w:rsidRDefault="00C95D7E" w:rsidP="003D25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F7DD1" w:rsidRPr="00C95D7E" w:rsidRDefault="00C95D7E" w:rsidP="003D25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F7DD1" w:rsidRPr="00C95D7E" w:rsidRDefault="00C95D7E" w:rsidP="003D25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F7DD1" w:rsidRPr="00C95D7E" w:rsidRDefault="00C95D7E" w:rsidP="003D25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F7DD1" w:rsidRPr="00C95D7E" w:rsidRDefault="00C95D7E" w:rsidP="003D25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F7DD1" w:rsidRPr="00C95D7E" w:rsidRDefault="00C95D7E" w:rsidP="003D25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F7DD1" w:rsidRDefault="007F7DD1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F7DD1" w:rsidRDefault="00C95D7E" w:rsidP="003D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F7DD1" w:rsidRDefault="007F7DD1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7DD1" w:rsidRDefault="007F7DD1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:rsidR="007F7DD1" w:rsidRDefault="007F7DD1" w:rsidP="00D95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F7DD1" w:rsidRDefault="007F7DD1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209B" w:rsidRPr="00D95186" w:rsidRDefault="00D951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83C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объема   муниципальной  </w:t>
      </w:r>
      <w:r w:rsidRPr="009C483C">
        <w:rPr>
          <w:rFonts w:ascii="Times New Roman" w:hAnsi="Times New Roman" w:cs="Times New Roman"/>
        </w:rPr>
        <w:t>работы</w:t>
      </w:r>
      <w:r w:rsidRPr="009C483C">
        <w:rPr>
          <w:rFonts w:ascii="Times New Roman" w:hAnsi="Times New Roman" w:cs="Times New Roman"/>
          <w:sz w:val="24"/>
          <w:szCs w:val="24"/>
        </w:rPr>
        <w:t>,  в пределах которых муниципальное задание счита</w:t>
      </w:r>
      <w:r w:rsidR="00EE7CAC">
        <w:rPr>
          <w:rFonts w:ascii="Times New Roman" w:hAnsi="Times New Roman" w:cs="Times New Roman"/>
          <w:sz w:val="24"/>
          <w:szCs w:val="24"/>
        </w:rPr>
        <w:t xml:space="preserve">ется выполненным (процентов) –  0 </w:t>
      </w:r>
      <w:r w:rsidRPr="009C483C">
        <w:rPr>
          <w:rFonts w:ascii="Times New Roman" w:hAnsi="Times New Roman" w:cs="Times New Roman"/>
          <w:sz w:val="24"/>
          <w:szCs w:val="24"/>
        </w:rPr>
        <w:t>%</w:t>
      </w:r>
    </w:p>
    <w:p w:rsidR="00113866" w:rsidRDefault="00113866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597201" w:rsidTr="00597201">
        <w:tc>
          <w:tcPr>
            <w:tcW w:w="15024" w:type="dxa"/>
            <w:gridSpan w:val="3"/>
            <w:vAlign w:val="center"/>
          </w:tcPr>
          <w:p w:rsidR="00597201" w:rsidRPr="0012209B" w:rsidRDefault="008E39E0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597201" w:rsidRPr="0012209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97201" w:rsidTr="00597201">
        <w:tc>
          <w:tcPr>
            <w:tcW w:w="10031" w:type="dxa"/>
          </w:tcPr>
          <w:p w:rsidR="00597201" w:rsidRPr="00CD2483" w:rsidRDefault="00597201" w:rsidP="0059720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597201" w:rsidRPr="00B17214" w:rsidRDefault="00597201" w:rsidP="005972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597201" w:rsidRPr="00DD32DD" w:rsidRDefault="00164FF9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07.01</w:t>
            </w:r>
            <w:r w:rsidR="00597201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</w:tr>
      <w:tr w:rsidR="00597201" w:rsidTr="00164FF9">
        <w:trPr>
          <w:trHeight w:val="692"/>
        </w:trPr>
        <w:tc>
          <w:tcPr>
            <w:tcW w:w="10031" w:type="dxa"/>
          </w:tcPr>
          <w:p w:rsidR="00597201" w:rsidRPr="00B17214" w:rsidRDefault="00164FF9" w:rsidP="002B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FF9">
              <w:rPr>
                <w:rFonts w:ascii="Times New Roman" w:hAnsi="Times New Roman" w:cs="Times New Roman"/>
                <w:sz w:val="24"/>
                <w:szCs w:val="24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2693" w:type="dxa"/>
          </w:tcPr>
          <w:p w:rsidR="00597201" w:rsidRPr="00B17214" w:rsidRDefault="00597201" w:rsidP="005972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597201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201" w:rsidTr="00597201">
        <w:tc>
          <w:tcPr>
            <w:tcW w:w="10031" w:type="dxa"/>
          </w:tcPr>
          <w:p w:rsidR="00597201" w:rsidRPr="00CD2483" w:rsidRDefault="00597201" w:rsidP="0059720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597201" w:rsidRPr="00B17214" w:rsidRDefault="00597201" w:rsidP="005972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597201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201" w:rsidTr="00597201">
        <w:tc>
          <w:tcPr>
            <w:tcW w:w="10031" w:type="dxa"/>
          </w:tcPr>
          <w:p w:rsidR="00597201" w:rsidRPr="00CD2483" w:rsidRDefault="00597201" w:rsidP="00597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597201" w:rsidRPr="00B17214" w:rsidRDefault="00597201" w:rsidP="005972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97201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7DD1" w:rsidRDefault="007F7DD1" w:rsidP="00597201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7201" w:rsidRDefault="00597201" w:rsidP="0059720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597201" w:rsidRDefault="00597201" w:rsidP="0059720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97201" w:rsidRPr="007A44FC" w:rsidRDefault="00597201" w:rsidP="0059720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250" w:type="dxa"/>
        <w:tblLayout w:type="fixed"/>
        <w:tblLook w:val="04A0"/>
      </w:tblPr>
      <w:tblGrid>
        <w:gridCol w:w="3403"/>
        <w:gridCol w:w="1984"/>
        <w:gridCol w:w="2410"/>
        <w:gridCol w:w="1418"/>
        <w:gridCol w:w="1133"/>
        <w:gridCol w:w="1606"/>
        <w:gridCol w:w="1607"/>
        <w:gridCol w:w="1607"/>
      </w:tblGrid>
      <w:tr w:rsidR="00597201" w:rsidRPr="00B17214" w:rsidTr="00A516AB">
        <w:trPr>
          <w:cantSplit/>
          <w:trHeight w:val="1131"/>
        </w:trPr>
        <w:tc>
          <w:tcPr>
            <w:tcW w:w="3403" w:type="dxa"/>
            <w:vMerge w:val="restart"/>
          </w:tcPr>
          <w:p w:rsidR="00597201" w:rsidRPr="00B17214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597201" w:rsidRPr="00B17214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10" w:type="dxa"/>
            <w:vMerge w:val="restart"/>
          </w:tcPr>
          <w:p w:rsidR="00597201" w:rsidRPr="00B17214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551" w:type="dxa"/>
            <w:gridSpan w:val="2"/>
            <w:vAlign w:val="center"/>
          </w:tcPr>
          <w:p w:rsidR="00597201" w:rsidRPr="00B17214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820" w:type="dxa"/>
            <w:gridSpan w:val="3"/>
            <w:vAlign w:val="center"/>
          </w:tcPr>
          <w:p w:rsidR="00597201" w:rsidRPr="00B17214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597201" w:rsidRPr="00B17214" w:rsidTr="00597201">
        <w:trPr>
          <w:trHeight w:val="1119"/>
        </w:trPr>
        <w:tc>
          <w:tcPr>
            <w:tcW w:w="3403" w:type="dxa"/>
            <w:vMerge/>
            <w:tcBorders>
              <w:bottom w:val="single" w:sz="4" w:space="0" w:color="000000" w:themeColor="text1"/>
            </w:tcBorders>
          </w:tcPr>
          <w:p w:rsidR="00597201" w:rsidRPr="00B17214" w:rsidRDefault="00597201" w:rsidP="00597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597201" w:rsidRPr="00B17214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 w:themeColor="text1"/>
            </w:tcBorders>
          </w:tcPr>
          <w:p w:rsidR="00597201" w:rsidRPr="00B17214" w:rsidRDefault="00597201" w:rsidP="00597201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597201" w:rsidRPr="00B17214" w:rsidRDefault="00597201" w:rsidP="00597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597201" w:rsidRPr="00B17214" w:rsidRDefault="00597201" w:rsidP="0059720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97201" w:rsidRPr="00B17214" w:rsidRDefault="00597201" w:rsidP="0059720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597201" w:rsidRDefault="00785C13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9720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97201" w:rsidRPr="00B17214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597201" w:rsidRPr="00B17214" w:rsidRDefault="00785C13" w:rsidP="001A34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9720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597201" w:rsidRPr="00B17214" w:rsidRDefault="00A516AB" w:rsidP="001A34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85C13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9720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64FF9" w:rsidRPr="00B17214" w:rsidTr="00597201">
        <w:trPr>
          <w:cantSplit/>
          <w:trHeight w:val="1220"/>
        </w:trPr>
        <w:tc>
          <w:tcPr>
            <w:tcW w:w="3403" w:type="dxa"/>
          </w:tcPr>
          <w:p w:rsidR="00164FF9" w:rsidRPr="00164FF9" w:rsidRDefault="00164FF9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64FF9">
              <w:rPr>
                <w:rFonts w:ascii="Times New Roman" w:hAnsi="Times New Roman" w:cs="Times New Roman"/>
              </w:rPr>
              <w:lastRenderedPageBreak/>
              <w:t>0701710000000000000410</w:t>
            </w:r>
            <w:r w:rsidR="00507F3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164FF9" w:rsidRPr="00164FF9" w:rsidRDefault="00164FF9" w:rsidP="006D4314">
            <w:pPr>
              <w:jc w:val="center"/>
              <w:rPr>
                <w:rFonts w:ascii="Times New Roman" w:hAnsi="Times New Roman" w:cs="Times New Roman"/>
              </w:rPr>
            </w:pPr>
            <w:r w:rsidRPr="00164FF9">
              <w:rPr>
                <w:rFonts w:ascii="Times New Roman" w:hAnsi="Times New Roman" w:cs="Times New Roman"/>
              </w:rPr>
              <w:t xml:space="preserve">Создание и поддержание нормативных условий </w:t>
            </w:r>
            <w:proofErr w:type="gramStart"/>
            <w:r w:rsidRPr="00164FF9">
              <w:rPr>
                <w:rFonts w:ascii="Times New Roman" w:hAnsi="Times New Roman" w:cs="Times New Roman"/>
              </w:rPr>
              <w:t>хранения</w:t>
            </w:r>
            <w:proofErr w:type="gramEnd"/>
            <w:r w:rsidRPr="00164FF9">
              <w:rPr>
                <w:rFonts w:ascii="Times New Roman" w:hAnsi="Times New Roman" w:cs="Times New Roman"/>
              </w:rPr>
              <w:t xml:space="preserve"> и обеспечение безопасности музейного фонда</w:t>
            </w:r>
          </w:p>
        </w:tc>
        <w:tc>
          <w:tcPr>
            <w:tcW w:w="2410" w:type="dxa"/>
          </w:tcPr>
          <w:p w:rsidR="0023045A" w:rsidRDefault="0023045A" w:rsidP="006D4314">
            <w:pPr>
              <w:jc w:val="center"/>
              <w:rPr>
                <w:rFonts w:ascii="Times New Roman" w:hAnsi="Times New Roman" w:cs="Times New Roman"/>
              </w:rPr>
            </w:pPr>
            <w:r w:rsidRPr="0023045A">
              <w:rPr>
                <w:rFonts w:ascii="Times New Roman" w:hAnsi="Times New Roman" w:cs="Times New Roman"/>
                <w:b/>
              </w:rPr>
              <w:t>Стационар</w:t>
            </w:r>
          </w:p>
          <w:p w:rsidR="00164FF9" w:rsidRPr="00164FF9" w:rsidRDefault="00164FF9" w:rsidP="0023045A">
            <w:pPr>
              <w:jc w:val="center"/>
              <w:rPr>
                <w:rFonts w:ascii="Times New Roman" w:hAnsi="Times New Roman" w:cs="Times New Roman"/>
              </w:rPr>
            </w:pPr>
            <w:r w:rsidRPr="00164FF9">
              <w:rPr>
                <w:rFonts w:ascii="Times New Roman" w:hAnsi="Times New Roman" w:cs="Times New Roman"/>
              </w:rPr>
              <w:t xml:space="preserve">Создание надлежащих условий, необходимых для обеспечения полной сохранности, учета и безопасности музейных предметов и музейных коллекций; организация комплектования фондов музея, обеспечение качества научного описания, изучения и публикации музейных предметов и музейных коллекций </w:t>
            </w:r>
          </w:p>
        </w:tc>
        <w:tc>
          <w:tcPr>
            <w:tcW w:w="1418" w:type="dxa"/>
          </w:tcPr>
          <w:p w:rsidR="00164FF9" w:rsidRPr="0062792A" w:rsidRDefault="00164FF9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164FF9" w:rsidRPr="00B17214" w:rsidRDefault="00164FF9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164FF9" w:rsidRPr="00B17214" w:rsidRDefault="00164FF9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164FF9" w:rsidRPr="00B17214" w:rsidRDefault="00164FF9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164FF9" w:rsidRPr="00B17214" w:rsidRDefault="00164FF9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041E8" w:rsidRDefault="009041E8" w:rsidP="0059720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7201" w:rsidRDefault="00597201" w:rsidP="0059720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6AB">
        <w:rPr>
          <w:rFonts w:ascii="Times New Roman" w:hAnsi="Times New Roman" w:cs="Times New Roman"/>
          <w:sz w:val="24"/>
          <w:szCs w:val="24"/>
        </w:rPr>
        <w:t>3.2. Показатели, характеризующие объем  муниципальной работы:</w:t>
      </w:r>
    </w:p>
    <w:p w:rsidR="00C6691A" w:rsidRDefault="00C6691A" w:rsidP="0059720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160" w:type="dxa"/>
        <w:tblInd w:w="-176" w:type="dxa"/>
        <w:tblLayout w:type="fixed"/>
        <w:tblLook w:val="04A0"/>
      </w:tblPr>
      <w:tblGrid>
        <w:gridCol w:w="710"/>
        <w:gridCol w:w="1134"/>
        <w:gridCol w:w="1275"/>
        <w:gridCol w:w="1134"/>
        <w:gridCol w:w="567"/>
        <w:gridCol w:w="685"/>
        <w:gridCol w:w="685"/>
        <w:gridCol w:w="685"/>
        <w:gridCol w:w="685"/>
        <w:gridCol w:w="685"/>
        <w:gridCol w:w="686"/>
        <w:gridCol w:w="685"/>
        <w:gridCol w:w="685"/>
        <w:gridCol w:w="685"/>
        <w:gridCol w:w="685"/>
        <w:gridCol w:w="685"/>
        <w:gridCol w:w="686"/>
        <w:gridCol w:w="708"/>
        <w:gridCol w:w="709"/>
        <w:gridCol w:w="567"/>
        <w:gridCol w:w="567"/>
        <w:gridCol w:w="567"/>
      </w:tblGrid>
      <w:tr w:rsidR="00597201" w:rsidRPr="00B17214" w:rsidTr="00B32C76">
        <w:trPr>
          <w:cantSplit/>
          <w:trHeight w:val="1093"/>
        </w:trPr>
        <w:tc>
          <w:tcPr>
            <w:tcW w:w="710" w:type="dxa"/>
            <w:vMerge w:val="restart"/>
            <w:textDirection w:val="btLr"/>
          </w:tcPr>
          <w:p w:rsidR="00597201" w:rsidRPr="00A516AB" w:rsidRDefault="00597201" w:rsidP="0059720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6AB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134" w:type="dxa"/>
            <w:vMerge w:val="restart"/>
            <w:textDirection w:val="btLr"/>
          </w:tcPr>
          <w:p w:rsidR="00597201" w:rsidRPr="00A516AB" w:rsidRDefault="00597201" w:rsidP="0059720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6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работы</w:t>
            </w:r>
          </w:p>
        </w:tc>
        <w:tc>
          <w:tcPr>
            <w:tcW w:w="1275" w:type="dxa"/>
            <w:vMerge w:val="restart"/>
            <w:textDirection w:val="btLr"/>
          </w:tcPr>
          <w:p w:rsidR="00597201" w:rsidRPr="00A516AB" w:rsidRDefault="00597201" w:rsidP="0059720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6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1701" w:type="dxa"/>
            <w:gridSpan w:val="2"/>
            <w:vAlign w:val="center"/>
          </w:tcPr>
          <w:p w:rsidR="00597201" w:rsidRPr="00A516AB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6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работы</w:t>
            </w:r>
          </w:p>
        </w:tc>
        <w:tc>
          <w:tcPr>
            <w:tcW w:w="9639" w:type="dxa"/>
            <w:gridSpan w:val="14"/>
            <w:vAlign w:val="center"/>
          </w:tcPr>
          <w:p w:rsidR="00597201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041E8" w:rsidRPr="00B17214" w:rsidRDefault="009041E8" w:rsidP="00B32C7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97201" w:rsidRPr="00B17214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A516AB" w:rsidRPr="00B17214" w:rsidTr="00A516AB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A516AB" w:rsidRPr="00A516AB" w:rsidRDefault="00A516AB" w:rsidP="00597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A516AB" w:rsidRPr="00A516AB" w:rsidRDefault="00A516AB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A516AB" w:rsidRPr="00A516AB" w:rsidRDefault="00A516AB" w:rsidP="005972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A516AB" w:rsidRPr="00A516AB" w:rsidRDefault="00A516AB" w:rsidP="00597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16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</w:tcPr>
          <w:p w:rsidR="00A516AB" w:rsidRPr="00A516AB" w:rsidRDefault="00A516AB" w:rsidP="0059720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516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22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516AB" w:rsidRDefault="00682E72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A516A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A516AB" w:rsidRPr="00B17214" w:rsidRDefault="00A516AB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516AB" w:rsidRPr="005D4858" w:rsidRDefault="00A516AB" w:rsidP="00E018DA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485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82E7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5D4858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A516AB" w:rsidRPr="005D4858" w:rsidRDefault="00A516AB" w:rsidP="00E018DA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485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A34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82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D4858">
              <w:rPr>
                <w:rFonts w:ascii="Times New Roman" w:hAnsi="Times New Roman" w:cs="Times New Roman"/>
                <w:sz w:val="20"/>
                <w:szCs w:val="20"/>
              </w:rPr>
              <w:t xml:space="preserve"> год (2-й год планового периода)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A516AB" w:rsidRPr="005D4858" w:rsidRDefault="00785C13" w:rsidP="001A34B2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7F7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16AB" w:rsidRPr="005D4858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516AB" w:rsidRPr="005D4858" w:rsidRDefault="00785C13" w:rsidP="001A34B2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7F7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16AB" w:rsidRPr="005D4858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516AB" w:rsidRPr="005D4858" w:rsidRDefault="00A516AB" w:rsidP="001A34B2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485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85C1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F7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4858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</w:tr>
      <w:tr w:rsidR="001969F3" w:rsidRPr="00B17214" w:rsidTr="00B32C76">
        <w:trPr>
          <w:trHeight w:val="1373"/>
        </w:trPr>
        <w:tc>
          <w:tcPr>
            <w:tcW w:w="710" w:type="dxa"/>
            <w:vMerge/>
          </w:tcPr>
          <w:p w:rsidR="00597201" w:rsidRPr="00B17214" w:rsidRDefault="00597201" w:rsidP="00597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97201" w:rsidRPr="00B17214" w:rsidRDefault="00597201" w:rsidP="00597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97201" w:rsidRPr="00B17214" w:rsidRDefault="00597201" w:rsidP="00597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97201" w:rsidRPr="00B17214" w:rsidRDefault="00597201" w:rsidP="00597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7201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5" w:type="dxa"/>
            <w:vAlign w:val="center"/>
          </w:tcPr>
          <w:p w:rsidR="00597201" w:rsidRPr="00B17214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5" w:type="dxa"/>
            <w:vAlign w:val="center"/>
          </w:tcPr>
          <w:p w:rsidR="00597201" w:rsidRPr="00B17214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5" w:type="dxa"/>
            <w:vAlign w:val="center"/>
          </w:tcPr>
          <w:p w:rsidR="00597201" w:rsidRPr="00B17214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5" w:type="dxa"/>
            <w:vAlign w:val="center"/>
          </w:tcPr>
          <w:p w:rsidR="00597201" w:rsidRPr="00B17214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5" w:type="dxa"/>
            <w:vAlign w:val="center"/>
          </w:tcPr>
          <w:p w:rsidR="00597201" w:rsidRPr="00B17214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6" w:type="dxa"/>
            <w:vAlign w:val="center"/>
          </w:tcPr>
          <w:p w:rsidR="00597201" w:rsidRPr="00B17214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5" w:type="dxa"/>
            <w:vAlign w:val="center"/>
          </w:tcPr>
          <w:p w:rsidR="00597201" w:rsidRPr="00B17214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5" w:type="dxa"/>
            <w:vAlign w:val="center"/>
          </w:tcPr>
          <w:p w:rsidR="00597201" w:rsidRPr="00B17214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85" w:type="dxa"/>
            <w:vAlign w:val="center"/>
          </w:tcPr>
          <w:p w:rsidR="00597201" w:rsidRPr="00B17214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85" w:type="dxa"/>
            <w:vAlign w:val="center"/>
          </w:tcPr>
          <w:p w:rsidR="00597201" w:rsidRPr="00B17214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85" w:type="dxa"/>
            <w:vAlign w:val="center"/>
          </w:tcPr>
          <w:p w:rsidR="00597201" w:rsidRPr="00B17214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86" w:type="dxa"/>
            <w:vAlign w:val="center"/>
          </w:tcPr>
          <w:p w:rsidR="00597201" w:rsidRPr="00B17214" w:rsidRDefault="00597201" w:rsidP="00597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vMerge/>
          </w:tcPr>
          <w:p w:rsidR="00597201" w:rsidRPr="00B17214" w:rsidRDefault="00597201" w:rsidP="00597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597201" w:rsidRPr="00B17214" w:rsidRDefault="00597201" w:rsidP="00597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597201" w:rsidRPr="00B17214" w:rsidRDefault="00597201" w:rsidP="00597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7201" w:rsidRPr="00B17214" w:rsidRDefault="00597201" w:rsidP="00597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7201" w:rsidRPr="00B17214" w:rsidRDefault="00597201" w:rsidP="00597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7CAC" w:rsidRPr="00B17214" w:rsidTr="009F45D1">
        <w:trPr>
          <w:cantSplit/>
          <w:trHeight w:val="1931"/>
        </w:trPr>
        <w:tc>
          <w:tcPr>
            <w:tcW w:w="710" w:type="dxa"/>
            <w:textDirection w:val="btLr"/>
          </w:tcPr>
          <w:p w:rsidR="00EE7CAC" w:rsidRPr="00164FF9" w:rsidRDefault="00EE7CAC" w:rsidP="00164FF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64FF9">
              <w:rPr>
                <w:rFonts w:ascii="Times New Roman" w:hAnsi="Times New Roman" w:cs="Times New Roman"/>
              </w:rPr>
              <w:t>0701710000000000000410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EE7CAC" w:rsidRPr="00164FF9" w:rsidRDefault="00EE7CAC" w:rsidP="006D43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E7CAC" w:rsidRPr="00164FF9" w:rsidRDefault="00EE7CAC" w:rsidP="006D43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E7CAC" w:rsidRDefault="00EE7CAC" w:rsidP="00FE23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предметов</w:t>
            </w:r>
          </w:p>
        </w:tc>
        <w:tc>
          <w:tcPr>
            <w:tcW w:w="567" w:type="dxa"/>
          </w:tcPr>
          <w:p w:rsidR="00EE7CAC" w:rsidRDefault="00EE7CAC" w:rsidP="00FE23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85" w:type="dxa"/>
          </w:tcPr>
          <w:p w:rsidR="00EE7CAC" w:rsidRPr="00EE7CAC" w:rsidRDefault="00EE7CAC" w:rsidP="00A9555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E7CAC">
              <w:rPr>
                <w:rFonts w:ascii="Times New Roman" w:hAnsi="Times New Roman" w:cs="Times New Roman"/>
                <w:sz w:val="18"/>
                <w:szCs w:val="18"/>
              </w:rPr>
              <w:t>22980</w:t>
            </w:r>
          </w:p>
        </w:tc>
        <w:tc>
          <w:tcPr>
            <w:tcW w:w="685" w:type="dxa"/>
          </w:tcPr>
          <w:p w:rsidR="00EE7CAC" w:rsidRPr="00EE7CAC" w:rsidRDefault="00EE7CAC" w:rsidP="00A9555E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E7CAC">
              <w:rPr>
                <w:rFonts w:ascii="Times New Roman" w:hAnsi="Times New Roman" w:cs="Times New Roman"/>
                <w:sz w:val="18"/>
                <w:szCs w:val="18"/>
              </w:rPr>
              <w:t>23045</w:t>
            </w:r>
          </w:p>
        </w:tc>
        <w:tc>
          <w:tcPr>
            <w:tcW w:w="685" w:type="dxa"/>
          </w:tcPr>
          <w:p w:rsidR="00EE7CAC" w:rsidRPr="00EE7CAC" w:rsidRDefault="00EE7CAC" w:rsidP="00A9555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E7CAC">
              <w:rPr>
                <w:rFonts w:ascii="Times New Roman" w:hAnsi="Times New Roman" w:cs="Times New Roman"/>
                <w:sz w:val="18"/>
                <w:szCs w:val="18"/>
              </w:rPr>
              <w:t>23095</w:t>
            </w:r>
          </w:p>
        </w:tc>
        <w:tc>
          <w:tcPr>
            <w:tcW w:w="685" w:type="dxa"/>
          </w:tcPr>
          <w:p w:rsidR="00EE7CAC" w:rsidRPr="00EE7CAC" w:rsidRDefault="00EE7CAC" w:rsidP="00A9555E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E7CAC">
              <w:rPr>
                <w:rFonts w:ascii="Times New Roman" w:hAnsi="Times New Roman" w:cs="Times New Roman"/>
                <w:sz w:val="18"/>
                <w:szCs w:val="18"/>
              </w:rPr>
              <w:t>23130</w:t>
            </w:r>
          </w:p>
        </w:tc>
        <w:tc>
          <w:tcPr>
            <w:tcW w:w="685" w:type="dxa"/>
          </w:tcPr>
          <w:p w:rsidR="00EE7CAC" w:rsidRPr="00EE7CAC" w:rsidRDefault="00EE7CAC" w:rsidP="00A9555E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E7CAC">
              <w:rPr>
                <w:rFonts w:ascii="Times New Roman" w:hAnsi="Times New Roman" w:cs="Times New Roman"/>
                <w:sz w:val="18"/>
                <w:szCs w:val="18"/>
              </w:rPr>
              <w:t>23165</w:t>
            </w:r>
          </w:p>
        </w:tc>
        <w:tc>
          <w:tcPr>
            <w:tcW w:w="686" w:type="dxa"/>
          </w:tcPr>
          <w:p w:rsidR="00EE7CAC" w:rsidRPr="00EE7CAC" w:rsidRDefault="00EE7CAC" w:rsidP="00A9555E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E7CAC">
              <w:rPr>
                <w:rFonts w:ascii="Times New Roman" w:hAnsi="Times New Roman" w:cs="Times New Roman"/>
                <w:sz w:val="18"/>
                <w:szCs w:val="18"/>
              </w:rPr>
              <w:t>23200</w:t>
            </w:r>
          </w:p>
        </w:tc>
        <w:tc>
          <w:tcPr>
            <w:tcW w:w="685" w:type="dxa"/>
          </w:tcPr>
          <w:p w:rsidR="00EE7CAC" w:rsidRPr="00EE7CAC" w:rsidRDefault="00EE7CAC" w:rsidP="00A9555E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E7CAC">
              <w:rPr>
                <w:rFonts w:ascii="Times New Roman" w:hAnsi="Times New Roman" w:cs="Times New Roman"/>
                <w:sz w:val="18"/>
                <w:szCs w:val="18"/>
              </w:rPr>
              <w:t>23235</w:t>
            </w:r>
          </w:p>
        </w:tc>
        <w:tc>
          <w:tcPr>
            <w:tcW w:w="685" w:type="dxa"/>
          </w:tcPr>
          <w:p w:rsidR="00EE7CAC" w:rsidRPr="00EE7CAC" w:rsidRDefault="00EE7CAC" w:rsidP="00A9555E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E7CAC">
              <w:rPr>
                <w:rFonts w:ascii="Times New Roman" w:hAnsi="Times New Roman" w:cs="Times New Roman"/>
                <w:sz w:val="18"/>
                <w:szCs w:val="18"/>
              </w:rPr>
              <w:t>23255</w:t>
            </w:r>
          </w:p>
        </w:tc>
        <w:tc>
          <w:tcPr>
            <w:tcW w:w="685" w:type="dxa"/>
          </w:tcPr>
          <w:p w:rsidR="00EE7CAC" w:rsidRPr="00EE7CAC" w:rsidRDefault="00EE7CAC" w:rsidP="00A9555E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E7CAC">
              <w:rPr>
                <w:rFonts w:ascii="Times New Roman" w:hAnsi="Times New Roman" w:cs="Times New Roman"/>
                <w:sz w:val="18"/>
                <w:szCs w:val="18"/>
              </w:rPr>
              <w:t>23275</w:t>
            </w:r>
          </w:p>
        </w:tc>
        <w:tc>
          <w:tcPr>
            <w:tcW w:w="685" w:type="dxa"/>
          </w:tcPr>
          <w:p w:rsidR="00EE7CAC" w:rsidRPr="00EE7CAC" w:rsidRDefault="00EE7CAC" w:rsidP="00A9555E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E7CAC">
              <w:rPr>
                <w:rFonts w:ascii="Times New Roman" w:hAnsi="Times New Roman" w:cs="Times New Roman"/>
                <w:sz w:val="18"/>
                <w:szCs w:val="18"/>
              </w:rPr>
              <w:t>23305</w:t>
            </w:r>
          </w:p>
        </w:tc>
        <w:tc>
          <w:tcPr>
            <w:tcW w:w="685" w:type="dxa"/>
          </w:tcPr>
          <w:p w:rsidR="00EE7CAC" w:rsidRPr="00EE7CAC" w:rsidRDefault="00EE7CAC" w:rsidP="00A9555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E7CAC">
              <w:rPr>
                <w:rFonts w:ascii="Times New Roman" w:hAnsi="Times New Roman" w:cs="Times New Roman"/>
                <w:sz w:val="18"/>
                <w:szCs w:val="18"/>
              </w:rPr>
              <w:t>23335</w:t>
            </w:r>
          </w:p>
        </w:tc>
        <w:tc>
          <w:tcPr>
            <w:tcW w:w="686" w:type="dxa"/>
          </w:tcPr>
          <w:p w:rsidR="00EE7CAC" w:rsidRPr="00EE7CAC" w:rsidRDefault="00EE7CAC" w:rsidP="00A955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7CAC">
              <w:rPr>
                <w:rFonts w:ascii="Times New Roman" w:hAnsi="Times New Roman" w:cs="Times New Roman"/>
                <w:b/>
                <w:sz w:val="18"/>
                <w:szCs w:val="18"/>
              </w:rPr>
              <w:t>23345</w:t>
            </w:r>
          </w:p>
          <w:p w:rsidR="00EE7CAC" w:rsidRPr="00EE7CAC" w:rsidRDefault="00EE7CAC" w:rsidP="00A955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EE7CAC" w:rsidRPr="00EE7CAC" w:rsidRDefault="00EE7CAC" w:rsidP="00A955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</w:tcPr>
          <w:p w:rsidR="00EE7CAC" w:rsidRPr="00EE7CAC" w:rsidRDefault="00EE7CAC" w:rsidP="00A9555E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EE7CAC">
              <w:rPr>
                <w:rFonts w:ascii="Times New Roman" w:hAnsi="Times New Roman" w:cs="Times New Roman"/>
                <w:b/>
                <w:sz w:val="18"/>
                <w:szCs w:val="18"/>
              </w:rPr>
              <w:t>23745</w:t>
            </w:r>
          </w:p>
        </w:tc>
        <w:tc>
          <w:tcPr>
            <w:tcW w:w="709" w:type="dxa"/>
          </w:tcPr>
          <w:p w:rsidR="00EE7CAC" w:rsidRPr="00EE7CAC" w:rsidRDefault="00EE7CAC" w:rsidP="00A9555E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EE7CAC">
              <w:rPr>
                <w:rFonts w:ascii="Times New Roman" w:hAnsi="Times New Roman" w:cs="Times New Roman"/>
                <w:b/>
                <w:sz w:val="18"/>
                <w:szCs w:val="18"/>
              </w:rPr>
              <w:t>24145</w:t>
            </w:r>
          </w:p>
        </w:tc>
        <w:tc>
          <w:tcPr>
            <w:tcW w:w="567" w:type="dxa"/>
          </w:tcPr>
          <w:p w:rsidR="00EE7CAC" w:rsidRPr="00E018DA" w:rsidRDefault="00EE7CAC" w:rsidP="00FE23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8D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EE7CAC" w:rsidRDefault="00EE7CAC" w:rsidP="00FE23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EE7CAC" w:rsidRDefault="00EE7CAC" w:rsidP="00FE23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6691A" w:rsidRDefault="00C6691A" w:rsidP="0059720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7201" w:rsidRDefault="00597201" w:rsidP="0059720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9E4754">
        <w:rPr>
          <w:rFonts w:ascii="Times New Roman" w:hAnsi="Times New Roman" w:cs="Times New Roman"/>
          <w:sz w:val="24"/>
          <w:szCs w:val="24"/>
        </w:rPr>
        <w:t xml:space="preserve">0,3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B76044" w:rsidRDefault="00B7604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1238D" w:rsidRPr="00B76044" w:rsidTr="00E1238D">
        <w:tc>
          <w:tcPr>
            <w:tcW w:w="15024" w:type="dxa"/>
            <w:gridSpan w:val="3"/>
            <w:vAlign w:val="center"/>
          </w:tcPr>
          <w:p w:rsidR="00E1238D" w:rsidRPr="0012209B" w:rsidRDefault="00302D3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E1238D" w:rsidRPr="001220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.</w:t>
            </w:r>
          </w:p>
        </w:tc>
      </w:tr>
      <w:tr w:rsidR="00E1238D" w:rsidRPr="00B76044" w:rsidTr="00E1238D">
        <w:tc>
          <w:tcPr>
            <w:tcW w:w="10031" w:type="dxa"/>
          </w:tcPr>
          <w:p w:rsidR="00E1238D" w:rsidRPr="00B76044" w:rsidRDefault="00E1238D" w:rsidP="00EE4FC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044">
              <w:rPr>
                <w:rFonts w:ascii="Times New Roman" w:hAnsi="Times New Roman" w:cs="Times New Roman"/>
                <w:b/>
                <w:sz w:val="24"/>
                <w:szCs w:val="24"/>
              </w:rPr>
              <w:t>1.Н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аименование муниципальной </w:t>
            </w:r>
            <w:r w:rsidR="00EE4FCA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E1238D" w:rsidRPr="00B76044" w:rsidRDefault="00E1238D" w:rsidP="00E123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604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E1238D" w:rsidRPr="00C6691A" w:rsidRDefault="00EE4FCA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sz w:val="24"/>
                <w:szCs w:val="24"/>
              </w:rPr>
              <w:t>07.047.1</w:t>
            </w:r>
          </w:p>
        </w:tc>
      </w:tr>
      <w:tr w:rsidR="00E1238D" w:rsidRPr="00B76044" w:rsidTr="00E1238D">
        <w:tc>
          <w:tcPr>
            <w:tcW w:w="10031" w:type="dxa"/>
          </w:tcPr>
          <w:p w:rsidR="00E1238D" w:rsidRPr="00B76044" w:rsidRDefault="00E1238D" w:rsidP="00E12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44">
              <w:rPr>
                <w:rFonts w:ascii="Times New Roman" w:hAnsi="Times New Roman" w:cs="Times New Roman"/>
                <w:sz w:val="24"/>
                <w:szCs w:val="24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2693" w:type="dxa"/>
          </w:tcPr>
          <w:p w:rsidR="00E1238D" w:rsidRPr="00B76044" w:rsidRDefault="00E1238D" w:rsidP="00E123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604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E1238D" w:rsidRPr="00B7604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38D" w:rsidRPr="00B76044" w:rsidTr="00E1238D">
        <w:tc>
          <w:tcPr>
            <w:tcW w:w="10031" w:type="dxa"/>
          </w:tcPr>
          <w:p w:rsidR="00E1238D" w:rsidRPr="00B76044" w:rsidRDefault="00E1238D" w:rsidP="00B372A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044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отребителей муниципальной </w:t>
            </w:r>
            <w:r w:rsidR="00B372A2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E1238D" w:rsidRPr="00B76044" w:rsidRDefault="00E1238D" w:rsidP="00E123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604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E1238D" w:rsidRPr="00B7604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38D" w:rsidRPr="00B76044" w:rsidTr="00E1238D">
        <w:tc>
          <w:tcPr>
            <w:tcW w:w="10031" w:type="dxa"/>
          </w:tcPr>
          <w:p w:rsidR="00E1238D" w:rsidRPr="00C6691A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91A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238D" w:rsidRPr="00B76044" w:rsidRDefault="00E1238D" w:rsidP="00E123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238D" w:rsidRPr="00B7604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238D" w:rsidRPr="00B76044" w:rsidRDefault="00E1238D" w:rsidP="00E1238D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238D" w:rsidRPr="00B76044" w:rsidRDefault="00E1238D" w:rsidP="00E1238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44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</w:t>
      </w:r>
      <w:r>
        <w:rPr>
          <w:rFonts w:ascii="Times New Roman" w:hAnsi="Times New Roman" w:cs="Times New Roman"/>
          <w:b/>
          <w:sz w:val="24"/>
          <w:szCs w:val="24"/>
        </w:rPr>
        <w:t xml:space="preserve">и) качество муниципальной </w:t>
      </w:r>
      <w:r w:rsidR="00B372A2">
        <w:rPr>
          <w:rFonts w:ascii="Times New Roman" w:hAnsi="Times New Roman" w:cs="Times New Roman"/>
          <w:b/>
          <w:sz w:val="24"/>
          <w:szCs w:val="24"/>
        </w:rPr>
        <w:t>работы</w:t>
      </w:r>
      <w:r w:rsidRPr="00B76044">
        <w:rPr>
          <w:rFonts w:ascii="Times New Roman" w:hAnsi="Times New Roman" w:cs="Times New Roman"/>
          <w:b/>
          <w:sz w:val="24"/>
          <w:szCs w:val="24"/>
        </w:rPr>
        <w:t>.</w:t>
      </w:r>
    </w:p>
    <w:p w:rsidR="00E1238D" w:rsidRPr="00B76044" w:rsidRDefault="00E1238D" w:rsidP="00E1238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044">
        <w:rPr>
          <w:rFonts w:ascii="Times New Roman" w:hAnsi="Times New Roman" w:cs="Times New Roman"/>
          <w:sz w:val="24"/>
          <w:szCs w:val="24"/>
        </w:rPr>
        <w:t>3.1. Показатели, характеризующ</w:t>
      </w:r>
      <w:r>
        <w:rPr>
          <w:rFonts w:ascii="Times New Roman" w:hAnsi="Times New Roman" w:cs="Times New Roman"/>
          <w:sz w:val="24"/>
          <w:szCs w:val="24"/>
        </w:rPr>
        <w:t>ие качество муниципальной</w:t>
      </w:r>
      <w:r w:rsidR="009F740E" w:rsidRPr="009F74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740E">
        <w:rPr>
          <w:rFonts w:ascii="Times New Roman" w:hAnsi="Times New Roman" w:cs="Times New Roman"/>
          <w:b/>
          <w:sz w:val="24"/>
          <w:szCs w:val="24"/>
        </w:rPr>
        <w:t>работы</w:t>
      </w:r>
      <w:r w:rsidRPr="00B76044">
        <w:rPr>
          <w:rFonts w:ascii="Times New Roman" w:hAnsi="Times New Roman" w:cs="Times New Roman"/>
          <w:sz w:val="24"/>
          <w:szCs w:val="24"/>
        </w:rPr>
        <w:t>:</w:t>
      </w:r>
    </w:p>
    <w:p w:rsidR="00E1238D" w:rsidRPr="00B76044" w:rsidRDefault="00E1238D" w:rsidP="00E1238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09" w:type="dxa"/>
        <w:tblInd w:w="250" w:type="dxa"/>
        <w:tblLayout w:type="fixed"/>
        <w:tblLook w:val="04A0"/>
      </w:tblPr>
      <w:tblGrid>
        <w:gridCol w:w="2268"/>
        <w:gridCol w:w="1984"/>
        <w:gridCol w:w="3828"/>
        <w:gridCol w:w="1418"/>
        <w:gridCol w:w="1133"/>
        <w:gridCol w:w="1606"/>
        <w:gridCol w:w="1607"/>
        <w:gridCol w:w="1465"/>
      </w:tblGrid>
      <w:tr w:rsidR="00E1238D" w:rsidRPr="00B76044" w:rsidTr="00E1238D">
        <w:trPr>
          <w:cantSplit/>
          <w:trHeight w:val="1065"/>
        </w:trPr>
        <w:tc>
          <w:tcPr>
            <w:tcW w:w="2268" w:type="dxa"/>
            <w:vMerge w:val="restart"/>
          </w:tcPr>
          <w:p w:rsidR="00E1238D" w:rsidRPr="00B7604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7604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E1238D" w:rsidRPr="00B76044" w:rsidRDefault="00E1238D" w:rsidP="00B372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76044">
              <w:rPr>
                <w:rFonts w:ascii="Times New Roman" w:hAnsi="Times New Roman" w:cs="Times New Roman"/>
              </w:rPr>
              <w:t>Показатель, характеризующий</w:t>
            </w:r>
            <w:r>
              <w:rPr>
                <w:rFonts w:ascii="Times New Roman" w:hAnsi="Times New Roman" w:cs="Times New Roman"/>
              </w:rPr>
              <w:t xml:space="preserve"> содержание муниципальной </w:t>
            </w:r>
            <w:r w:rsidR="00B372A2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vMerge w:val="restart"/>
          </w:tcPr>
          <w:p w:rsidR="00E1238D" w:rsidRPr="00B76044" w:rsidRDefault="00E1238D" w:rsidP="00B372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76044">
              <w:rPr>
                <w:rFonts w:ascii="Times New Roman" w:hAnsi="Times New Roman" w:cs="Times New Roman"/>
              </w:rPr>
              <w:t>Показатель, характеризующий условия (формы)</w:t>
            </w:r>
            <w:r>
              <w:rPr>
                <w:rFonts w:ascii="Times New Roman" w:hAnsi="Times New Roman" w:cs="Times New Roman"/>
              </w:rPr>
              <w:t xml:space="preserve"> оказания государственной </w:t>
            </w:r>
            <w:r w:rsidR="00B372A2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551" w:type="dxa"/>
            <w:gridSpan w:val="2"/>
            <w:vAlign w:val="center"/>
          </w:tcPr>
          <w:p w:rsidR="00E1238D" w:rsidRPr="00B76044" w:rsidRDefault="00E1238D" w:rsidP="00B372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7604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 w:rsidR="00B372A2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8" w:type="dxa"/>
            <w:gridSpan w:val="3"/>
            <w:vAlign w:val="center"/>
          </w:tcPr>
          <w:p w:rsidR="00E1238D" w:rsidRPr="00B76044" w:rsidRDefault="00E1238D" w:rsidP="00B372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76044">
              <w:rPr>
                <w:rFonts w:ascii="Times New Roman" w:hAnsi="Times New Roman" w:cs="Times New Roman"/>
              </w:rPr>
              <w:t>Значение показате</w:t>
            </w:r>
            <w:r>
              <w:rPr>
                <w:rFonts w:ascii="Times New Roman" w:hAnsi="Times New Roman" w:cs="Times New Roman"/>
              </w:rPr>
              <w:t xml:space="preserve">ля качества муниципальной </w:t>
            </w:r>
            <w:r w:rsidR="00B372A2">
              <w:rPr>
                <w:rFonts w:ascii="Times New Roman" w:hAnsi="Times New Roman" w:cs="Times New Roman"/>
              </w:rPr>
              <w:t>работы</w:t>
            </w:r>
          </w:p>
        </w:tc>
      </w:tr>
      <w:tr w:rsidR="00E1238D" w:rsidRPr="00B76044" w:rsidTr="00E1238D">
        <w:trPr>
          <w:trHeight w:val="1119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E1238D" w:rsidRPr="00B76044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E1238D" w:rsidRPr="00B7604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Borders>
              <w:bottom w:val="single" w:sz="4" w:space="0" w:color="000000" w:themeColor="text1"/>
            </w:tcBorders>
          </w:tcPr>
          <w:p w:rsidR="00E1238D" w:rsidRPr="00B76044" w:rsidRDefault="00E1238D" w:rsidP="00E1238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1238D" w:rsidRPr="00B76044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7604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E1238D" w:rsidRPr="00B76044" w:rsidRDefault="00E1238D" w:rsidP="00E1238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76044">
              <w:rPr>
                <w:rFonts w:ascii="Times New Roman" w:hAnsi="Times New Roman" w:cs="Times New Roman"/>
              </w:rPr>
              <w:t>наименование</w:t>
            </w:r>
          </w:p>
          <w:p w:rsidR="00E1238D" w:rsidRPr="00B76044" w:rsidRDefault="00E1238D" w:rsidP="00E1238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E1238D" w:rsidRPr="00B76044" w:rsidRDefault="00785C13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1238D" w:rsidRPr="00B76044">
              <w:rPr>
                <w:rFonts w:ascii="Times New Roman" w:hAnsi="Times New Roman" w:cs="Times New Roman"/>
              </w:rPr>
              <w:t xml:space="preserve"> год</w:t>
            </w:r>
          </w:p>
          <w:p w:rsidR="00E1238D" w:rsidRPr="00B7604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7604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E1238D" w:rsidRPr="00B76044" w:rsidRDefault="00785C13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1238D" w:rsidRPr="00B7604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:rsidR="00E1238D" w:rsidRPr="00B76044" w:rsidRDefault="00B372A2" w:rsidP="00785C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85C13">
              <w:rPr>
                <w:rFonts w:ascii="Times New Roman" w:hAnsi="Times New Roman" w:cs="Times New Roman"/>
              </w:rPr>
              <w:t>2</w:t>
            </w:r>
            <w:r w:rsidR="00E1238D" w:rsidRPr="00B76044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</w:tr>
      <w:tr w:rsidR="00E1238D" w:rsidRPr="00B76044" w:rsidTr="00E1238D">
        <w:trPr>
          <w:cantSplit/>
          <w:trHeight w:val="382"/>
        </w:trPr>
        <w:tc>
          <w:tcPr>
            <w:tcW w:w="2268" w:type="dxa"/>
          </w:tcPr>
          <w:p w:rsidR="00E1238D" w:rsidRPr="00B76044" w:rsidRDefault="00E1238D" w:rsidP="00E1238D">
            <w:pPr>
              <w:rPr>
                <w:rFonts w:ascii="Times New Roman" w:hAnsi="Times New Roman" w:cs="Times New Roman"/>
              </w:rPr>
            </w:pPr>
          </w:p>
          <w:p w:rsidR="00E1238D" w:rsidRPr="00CB1C68" w:rsidRDefault="00EE4FCA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C68">
              <w:rPr>
                <w:rFonts w:ascii="Calibri" w:hAnsi="Calibri"/>
              </w:rPr>
              <w:t>07047100000000001007101</w:t>
            </w:r>
          </w:p>
        </w:tc>
        <w:tc>
          <w:tcPr>
            <w:tcW w:w="1984" w:type="dxa"/>
          </w:tcPr>
          <w:p w:rsidR="00E1238D" w:rsidRPr="00B76044" w:rsidRDefault="00E1238D" w:rsidP="00E123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044">
              <w:rPr>
                <w:rFonts w:ascii="Times New Roman" w:hAnsi="Times New Roman" w:cs="Times New Roman"/>
                <w:sz w:val="20"/>
                <w:szCs w:val="20"/>
              </w:rPr>
              <w:t>Построение экспозиций (выставок) -  разработка научного содержания экспозиции, ее архитектурно-</w:t>
            </w:r>
            <w:proofErr w:type="gramStart"/>
            <w:r w:rsidRPr="00B76044">
              <w:rPr>
                <w:rFonts w:ascii="Times New Roman" w:hAnsi="Times New Roman" w:cs="Times New Roman"/>
                <w:sz w:val="20"/>
                <w:szCs w:val="20"/>
              </w:rPr>
              <w:t>художественного решения</w:t>
            </w:r>
            <w:proofErr w:type="gramEnd"/>
            <w:r w:rsidRPr="00B76044">
              <w:rPr>
                <w:rFonts w:ascii="Times New Roman" w:hAnsi="Times New Roman" w:cs="Times New Roman"/>
                <w:sz w:val="20"/>
                <w:szCs w:val="20"/>
              </w:rPr>
              <w:t xml:space="preserve">  и технического оснащения</w:t>
            </w:r>
          </w:p>
        </w:tc>
        <w:tc>
          <w:tcPr>
            <w:tcW w:w="3828" w:type="dxa"/>
          </w:tcPr>
          <w:p w:rsidR="00E1238D" w:rsidRDefault="00E1238D" w:rsidP="00E123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013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 стационарных условиях</w:t>
            </w:r>
            <w:r w:rsidRPr="00B760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1238D" w:rsidRDefault="00E1238D" w:rsidP="00E123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38D" w:rsidRPr="00B76044" w:rsidRDefault="00E1238D" w:rsidP="00E123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044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основной идеи экспозиции  (выставки) и определение ее содержания, подбор и подготовка экспозиционного материала к экспонированию, художественное оформление, призванное обеспечить образное, пластическое воплощение темы, техническое и рабочее сопровождение, фиксирующее место каждого экспоната, текста и технических средств. </w:t>
            </w:r>
          </w:p>
          <w:p w:rsidR="00E1238D" w:rsidRPr="005F0131" w:rsidRDefault="00E1238D" w:rsidP="00E123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418" w:type="dxa"/>
          </w:tcPr>
          <w:p w:rsidR="00E1238D" w:rsidRPr="00B7604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7604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E1238D" w:rsidRPr="00B7604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760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E1238D" w:rsidRPr="00B7604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760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E1238D" w:rsidRPr="00B7604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760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5" w:type="dxa"/>
          </w:tcPr>
          <w:p w:rsidR="00E1238D" w:rsidRPr="00B7604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76044">
              <w:rPr>
                <w:rFonts w:ascii="Times New Roman" w:hAnsi="Times New Roman" w:cs="Times New Roman"/>
              </w:rPr>
              <w:t>-</w:t>
            </w:r>
          </w:p>
        </w:tc>
      </w:tr>
    </w:tbl>
    <w:p w:rsidR="00E1238D" w:rsidRDefault="00E1238D" w:rsidP="00E1238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238D" w:rsidRPr="00B76044" w:rsidRDefault="00E1238D" w:rsidP="00E1238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044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 муниципальной </w:t>
      </w:r>
      <w:r w:rsidR="00B372A2">
        <w:rPr>
          <w:rFonts w:ascii="Times New Roman" w:hAnsi="Times New Roman" w:cs="Times New Roman"/>
        </w:rPr>
        <w:t>работы</w:t>
      </w:r>
      <w:r w:rsidRPr="00B76044">
        <w:rPr>
          <w:rFonts w:ascii="Times New Roman" w:hAnsi="Times New Roman" w:cs="Times New Roman"/>
          <w:sz w:val="24"/>
          <w:szCs w:val="24"/>
        </w:rPr>
        <w:t>:</w:t>
      </w:r>
    </w:p>
    <w:p w:rsidR="00E1238D" w:rsidRPr="00B76044" w:rsidRDefault="00E1238D" w:rsidP="00E1238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639"/>
        <w:gridCol w:w="708"/>
        <w:gridCol w:w="851"/>
        <w:gridCol w:w="695"/>
        <w:gridCol w:w="873"/>
        <w:gridCol w:w="567"/>
        <w:gridCol w:w="708"/>
      </w:tblGrid>
      <w:tr w:rsidR="00E1238D" w:rsidRPr="00B76044" w:rsidTr="00C6691A">
        <w:trPr>
          <w:cantSplit/>
          <w:trHeight w:val="1853"/>
        </w:trPr>
        <w:tc>
          <w:tcPr>
            <w:tcW w:w="1134" w:type="dxa"/>
            <w:vMerge w:val="restart"/>
            <w:textDirection w:val="btLr"/>
          </w:tcPr>
          <w:p w:rsidR="00E1238D" w:rsidRPr="00CB1C68" w:rsidRDefault="00E1238D" w:rsidP="00E1238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B1C68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E1238D" w:rsidRPr="00B76044" w:rsidRDefault="00E1238D" w:rsidP="00E1238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7604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 w:rsidR="00B372A2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275" w:type="dxa"/>
            <w:vMerge w:val="restart"/>
            <w:textDirection w:val="btLr"/>
          </w:tcPr>
          <w:p w:rsidR="00E1238D" w:rsidRPr="00B76044" w:rsidRDefault="00E1238D" w:rsidP="00E1238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7604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 w:rsidR="00B372A2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238D" w:rsidRPr="00B7604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76044">
              <w:rPr>
                <w:rFonts w:ascii="Times New Roman" w:hAnsi="Times New Roman" w:cs="Times New Roman"/>
              </w:rPr>
              <w:t xml:space="preserve">Показатель объема муниципальной </w:t>
            </w:r>
            <w:r w:rsidR="00B372A2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E1238D" w:rsidRPr="00B7604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76044">
              <w:rPr>
                <w:rFonts w:ascii="Times New Roman" w:hAnsi="Times New Roman" w:cs="Times New Roman"/>
              </w:rPr>
              <w:t xml:space="preserve">Значение показателя объема муниципальной </w:t>
            </w:r>
            <w:r w:rsidR="00B372A2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48" w:type="dxa"/>
            <w:gridSpan w:val="3"/>
            <w:vAlign w:val="center"/>
          </w:tcPr>
          <w:p w:rsidR="00E1238D" w:rsidRPr="00B7604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76044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238D" w:rsidRPr="00B76044" w:rsidTr="00B32C76">
        <w:trPr>
          <w:trHeight w:val="1346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E1238D" w:rsidRPr="00E1238D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238D" w:rsidRPr="00B7604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E1238D" w:rsidRPr="00B76044" w:rsidRDefault="00E1238D" w:rsidP="00E1238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238D" w:rsidRPr="00B76044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7604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238D" w:rsidRPr="00B76044" w:rsidRDefault="00E1238D" w:rsidP="00E1238D">
            <w:pPr>
              <w:pStyle w:val="a3"/>
              <w:rPr>
                <w:rFonts w:ascii="Times New Roman" w:hAnsi="Times New Roman" w:cs="Times New Roman"/>
              </w:rPr>
            </w:pPr>
            <w:r w:rsidRPr="00B7604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66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238D" w:rsidRPr="00B76044" w:rsidRDefault="00682E72" w:rsidP="00BE04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1238D" w:rsidRPr="00B76044">
              <w:rPr>
                <w:rFonts w:ascii="Times New Roman" w:hAnsi="Times New Roman" w:cs="Times New Roman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238D" w:rsidRPr="00B76044" w:rsidRDefault="00682E72" w:rsidP="00E1238D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  <w:r w:rsidR="00E1238D" w:rsidRPr="00B76044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9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238D" w:rsidRPr="00B76044" w:rsidRDefault="00682E72" w:rsidP="00E1238D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B372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238D" w:rsidRPr="00B76044">
              <w:rPr>
                <w:rFonts w:ascii="Times New Roman" w:hAnsi="Times New Roman" w:cs="Times New Roman"/>
                <w:sz w:val="20"/>
                <w:szCs w:val="20"/>
              </w:rPr>
              <w:t xml:space="preserve"> год (2-й год планового периода)</w:t>
            </w:r>
          </w:p>
        </w:tc>
        <w:tc>
          <w:tcPr>
            <w:tcW w:w="8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238D" w:rsidRPr="00CB1C68" w:rsidRDefault="00785C13" w:rsidP="00E1238D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B372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238D" w:rsidRPr="00CB1C68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238D" w:rsidRPr="00CB1C68" w:rsidRDefault="00785C13" w:rsidP="00E1238D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B372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238D" w:rsidRPr="00CB1C68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238D" w:rsidRPr="00CB1C68" w:rsidRDefault="00785C13" w:rsidP="00E1238D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B372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238D" w:rsidRPr="00CB1C68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</w:tr>
      <w:tr w:rsidR="00E1238D" w:rsidRPr="00B17214" w:rsidTr="00E1238D">
        <w:trPr>
          <w:trHeight w:val="863"/>
        </w:trPr>
        <w:tc>
          <w:tcPr>
            <w:tcW w:w="1134" w:type="dxa"/>
            <w:vMerge/>
          </w:tcPr>
          <w:p w:rsidR="00E1238D" w:rsidRPr="00E1238D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E1238D" w:rsidRPr="00B17214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1238D" w:rsidRPr="00B17214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238D" w:rsidRPr="00B17214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238D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9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vMerge/>
          </w:tcPr>
          <w:p w:rsidR="00E1238D" w:rsidRPr="00B17214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vMerge/>
          </w:tcPr>
          <w:p w:rsidR="00E1238D" w:rsidRPr="00B17214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vMerge/>
          </w:tcPr>
          <w:p w:rsidR="00E1238D" w:rsidRPr="00CB1C68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1238D" w:rsidRPr="00CB1C68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238D" w:rsidRPr="00CB1C68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3C22" w:rsidRPr="00A3191D" w:rsidTr="00E1238D">
        <w:trPr>
          <w:cantSplit/>
          <w:trHeight w:val="1552"/>
        </w:trPr>
        <w:tc>
          <w:tcPr>
            <w:tcW w:w="1134" w:type="dxa"/>
            <w:textDirection w:val="btLr"/>
          </w:tcPr>
          <w:p w:rsidR="00723C22" w:rsidRPr="00E1238D" w:rsidRDefault="00723C22" w:rsidP="00E1238D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B1C68">
              <w:rPr>
                <w:rFonts w:ascii="Calibri" w:hAnsi="Calibri"/>
              </w:rPr>
              <w:t>07047100000000001007101</w:t>
            </w:r>
          </w:p>
        </w:tc>
        <w:tc>
          <w:tcPr>
            <w:tcW w:w="1028" w:type="dxa"/>
          </w:tcPr>
          <w:p w:rsidR="00723C22" w:rsidRPr="00B17214" w:rsidRDefault="00723C22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23C22" w:rsidRPr="004503D9" w:rsidRDefault="00723C22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F013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 стационарных условиях</w:t>
            </w:r>
          </w:p>
        </w:tc>
        <w:tc>
          <w:tcPr>
            <w:tcW w:w="1418" w:type="dxa"/>
          </w:tcPr>
          <w:p w:rsidR="00723C22" w:rsidRPr="00B42CA5" w:rsidRDefault="00723C22" w:rsidP="00E123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CA5">
              <w:rPr>
                <w:rFonts w:ascii="Times New Roman" w:hAnsi="Times New Roman" w:cs="Times New Roman"/>
                <w:sz w:val="20"/>
                <w:szCs w:val="20"/>
              </w:rPr>
              <w:t>Количество выставок в отчетном году, всего</w:t>
            </w:r>
          </w:p>
        </w:tc>
        <w:tc>
          <w:tcPr>
            <w:tcW w:w="674" w:type="dxa"/>
          </w:tcPr>
          <w:p w:rsidR="00723C22" w:rsidRPr="000C78E4" w:rsidRDefault="00723C22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78E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723C22" w:rsidRPr="00A221A0" w:rsidRDefault="00723C22" w:rsidP="00C55C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21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723C22" w:rsidRPr="00A221A0" w:rsidRDefault="00723C22" w:rsidP="00C55C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723C22" w:rsidRPr="00A221A0" w:rsidRDefault="00723C22" w:rsidP="00C55CE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723C22" w:rsidRPr="00A221A0" w:rsidRDefault="00723C22" w:rsidP="00C55C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23C22" w:rsidRPr="00A221A0" w:rsidRDefault="00723C22" w:rsidP="00C55C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723C22" w:rsidRPr="00A221A0" w:rsidRDefault="00723C22" w:rsidP="00C55CE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</w:tcPr>
          <w:p w:rsidR="00723C22" w:rsidRPr="00A221A0" w:rsidRDefault="00723C22" w:rsidP="00C55C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723C22" w:rsidRPr="00A221A0" w:rsidRDefault="00723C22" w:rsidP="00C55CE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</w:tcPr>
          <w:p w:rsidR="00723C22" w:rsidRPr="00A221A0" w:rsidRDefault="00723C22" w:rsidP="00C55CE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723C22" w:rsidRPr="00A221A0" w:rsidRDefault="00723C22" w:rsidP="00C55CE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9" w:type="dxa"/>
          </w:tcPr>
          <w:p w:rsidR="00723C22" w:rsidRPr="00A221A0" w:rsidRDefault="00723C22" w:rsidP="00C55C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723C22" w:rsidRPr="00A221A0" w:rsidRDefault="00723C22" w:rsidP="00C55C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723C22" w:rsidRPr="00A221A0" w:rsidRDefault="00723C22" w:rsidP="008B34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5" w:type="dxa"/>
          </w:tcPr>
          <w:p w:rsidR="00723C22" w:rsidRPr="00A221A0" w:rsidRDefault="00723C22" w:rsidP="008B34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3" w:type="dxa"/>
          </w:tcPr>
          <w:p w:rsidR="00723C22" w:rsidRPr="00113722" w:rsidRDefault="00723C22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37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723C22" w:rsidRPr="00113722" w:rsidRDefault="00723C22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37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23C22" w:rsidRPr="00113722" w:rsidRDefault="00723C22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3722">
              <w:rPr>
                <w:rFonts w:ascii="Times New Roman" w:hAnsi="Times New Roman" w:cs="Times New Roman"/>
              </w:rPr>
              <w:t>-</w:t>
            </w:r>
          </w:p>
        </w:tc>
      </w:tr>
    </w:tbl>
    <w:p w:rsidR="00E1238D" w:rsidRDefault="00E1238D" w:rsidP="00E1238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238D" w:rsidRDefault="00E1238D" w:rsidP="00E1238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p w:rsidR="00E1238D" w:rsidRDefault="00E1238D" w:rsidP="00E1238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1238D" w:rsidTr="00E1238D">
        <w:tc>
          <w:tcPr>
            <w:tcW w:w="15024" w:type="dxa"/>
            <w:gridSpan w:val="3"/>
            <w:vAlign w:val="center"/>
          </w:tcPr>
          <w:p w:rsidR="00E1238D" w:rsidRPr="0012209B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5359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1238D" w:rsidTr="00E1238D">
        <w:tc>
          <w:tcPr>
            <w:tcW w:w="10031" w:type="dxa"/>
          </w:tcPr>
          <w:p w:rsidR="00E1238D" w:rsidRPr="00CD2483" w:rsidRDefault="00E1238D" w:rsidP="00E1238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</w:t>
            </w:r>
            <w:r w:rsidRPr="00B37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372A2" w:rsidRPr="00B372A2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E1238D" w:rsidRPr="00B17214" w:rsidRDefault="00E1238D" w:rsidP="00E123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E1238D" w:rsidRPr="00CB1C68" w:rsidRDefault="00CB1C68" w:rsidP="00CB1C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68">
              <w:rPr>
                <w:rFonts w:ascii="Times New Roman" w:hAnsi="Times New Roman" w:cs="Times New Roman"/>
                <w:sz w:val="24"/>
                <w:szCs w:val="24"/>
              </w:rPr>
              <w:t>07.047</w:t>
            </w:r>
            <w:r w:rsidR="00E1238D" w:rsidRPr="00CB1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1C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238D" w:rsidTr="00E1238D">
        <w:tc>
          <w:tcPr>
            <w:tcW w:w="10031" w:type="dxa"/>
          </w:tcPr>
          <w:p w:rsidR="00E1238D" w:rsidRPr="00EF00F1" w:rsidRDefault="00E1238D" w:rsidP="00E12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F1">
              <w:rPr>
                <w:rFonts w:ascii="Times New Roman" w:hAnsi="Times New Roman" w:cs="Times New Roman"/>
                <w:sz w:val="24"/>
                <w:szCs w:val="24"/>
              </w:rPr>
              <w:t>Создание экспозиций (выставок) музеев, организация выездных выставок</w:t>
            </w:r>
          </w:p>
          <w:p w:rsidR="00E1238D" w:rsidRPr="00B17214" w:rsidRDefault="00E1238D" w:rsidP="00E12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1238D" w:rsidRPr="00B17214" w:rsidRDefault="00E1238D" w:rsidP="00E123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E1238D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38D" w:rsidTr="00E1238D">
        <w:tc>
          <w:tcPr>
            <w:tcW w:w="10031" w:type="dxa"/>
          </w:tcPr>
          <w:p w:rsidR="00E1238D" w:rsidRPr="00CD2483" w:rsidRDefault="00E1238D" w:rsidP="00E1238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 w:rsidR="00B372A2" w:rsidRPr="00B372A2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E1238D" w:rsidRPr="00B17214" w:rsidRDefault="00E1238D" w:rsidP="00E123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E1238D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38D" w:rsidTr="00E1238D">
        <w:tc>
          <w:tcPr>
            <w:tcW w:w="10031" w:type="dxa"/>
          </w:tcPr>
          <w:p w:rsidR="00E1238D" w:rsidRPr="00CB1C68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C68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238D" w:rsidRPr="00B17214" w:rsidRDefault="00E1238D" w:rsidP="00E123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238D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238D" w:rsidRDefault="00E1238D" w:rsidP="00E1238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38D" w:rsidRDefault="00E1238D" w:rsidP="00E1238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B372A2" w:rsidRPr="00B372A2">
        <w:rPr>
          <w:rFonts w:ascii="Times New Roman" w:hAnsi="Times New Roman" w:cs="Times New Roman"/>
          <w:b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238D" w:rsidRDefault="00E1238D" w:rsidP="00E1238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72A2" w:rsidRPr="00B372A2">
        <w:rPr>
          <w:rFonts w:ascii="Times New Roman" w:hAnsi="Times New Roman" w:cs="Times New Roman"/>
          <w:b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1238D" w:rsidRPr="007A44FC" w:rsidRDefault="00E1238D" w:rsidP="00E1238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126"/>
        <w:gridCol w:w="1984"/>
        <w:gridCol w:w="3545"/>
        <w:gridCol w:w="1418"/>
        <w:gridCol w:w="1133"/>
        <w:gridCol w:w="1606"/>
        <w:gridCol w:w="1607"/>
        <w:gridCol w:w="1607"/>
      </w:tblGrid>
      <w:tr w:rsidR="00E1238D" w:rsidRPr="00B17214" w:rsidTr="00E1238D">
        <w:trPr>
          <w:cantSplit/>
          <w:trHeight w:val="976"/>
        </w:trPr>
        <w:tc>
          <w:tcPr>
            <w:tcW w:w="2126" w:type="dxa"/>
            <w:vMerge w:val="restart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 w:rsidR="00B372A2" w:rsidRPr="00B372A2">
              <w:rPr>
                <w:rFonts w:ascii="Times New Roman" w:hAnsi="Times New Roman" w:cs="Times New Roman"/>
                <w:b/>
              </w:rPr>
              <w:t>работы</w:t>
            </w:r>
          </w:p>
        </w:tc>
        <w:tc>
          <w:tcPr>
            <w:tcW w:w="3545" w:type="dxa"/>
            <w:vMerge w:val="restart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 w:rsidR="00B372A2" w:rsidRPr="00B372A2">
              <w:rPr>
                <w:rFonts w:ascii="Times New Roman" w:hAnsi="Times New Roman" w:cs="Times New Roman"/>
                <w:b/>
              </w:rPr>
              <w:t>работы</w:t>
            </w:r>
          </w:p>
        </w:tc>
        <w:tc>
          <w:tcPr>
            <w:tcW w:w="2551" w:type="dxa"/>
            <w:gridSpan w:val="2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 w:rsidR="00B372A2">
              <w:rPr>
                <w:rFonts w:ascii="Times New Roman" w:hAnsi="Times New Roman" w:cs="Times New Roman"/>
              </w:rPr>
              <w:t xml:space="preserve"> </w:t>
            </w:r>
            <w:r w:rsidR="00B372A2" w:rsidRPr="00B372A2">
              <w:rPr>
                <w:rFonts w:ascii="Times New Roman" w:hAnsi="Times New Roman" w:cs="Times New Roman"/>
                <w:b/>
              </w:rPr>
              <w:t>работы</w:t>
            </w:r>
          </w:p>
        </w:tc>
        <w:tc>
          <w:tcPr>
            <w:tcW w:w="4820" w:type="dxa"/>
            <w:gridSpan w:val="3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 w:rsidR="00B372A2" w:rsidRPr="00B372A2">
              <w:rPr>
                <w:rFonts w:ascii="Times New Roman" w:hAnsi="Times New Roman" w:cs="Times New Roman"/>
                <w:b/>
              </w:rPr>
              <w:t>работы</w:t>
            </w:r>
          </w:p>
        </w:tc>
      </w:tr>
      <w:tr w:rsidR="00E1238D" w:rsidRPr="00B17214" w:rsidTr="00E1238D">
        <w:trPr>
          <w:trHeight w:val="1119"/>
        </w:trPr>
        <w:tc>
          <w:tcPr>
            <w:tcW w:w="2126" w:type="dxa"/>
            <w:vMerge/>
            <w:tcBorders>
              <w:bottom w:val="single" w:sz="4" w:space="0" w:color="000000" w:themeColor="text1"/>
            </w:tcBorders>
          </w:tcPr>
          <w:p w:rsidR="00E1238D" w:rsidRPr="00B17214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5" w:type="dxa"/>
            <w:vMerge/>
            <w:tcBorders>
              <w:bottom w:val="single" w:sz="4" w:space="0" w:color="000000" w:themeColor="text1"/>
            </w:tcBorders>
          </w:tcPr>
          <w:p w:rsidR="00E1238D" w:rsidRPr="00B17214" w:rsidRDefault="00E1238D" w:rsidP="00E1238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1238D" w:rsidRPr="00B17214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E1238D" w:rsidRPr="00B17214" w:rsidRDefault="00E1238D" w:rsidP="00E1238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E1238D" w:rsidRPr="00B17214" w:rsidRDefault="00E1238D" w:rsidP="00E1238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E1238D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23C22">
              <w:rPr>
                <w:rFonts w:ascii="Times New Roman" w:hAnsi="Times New Roman" w:cs="Times New Roman"/>
              </w:rPr>
              <w:t>20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E1238D" w:rsidRPr="00B17214" w:rsidRDefault="00E1238D" w:rsidP="00B372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23C22">
              <w:rPr>
                <w:rFonts w:ascii="Times New Roman" w:hAnsi="Times New Roman" w:cs="Times New Roman"/>
              </w:rPr>
              <w:t>21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E1238D" w:rsidRPr="00B17214" w:rsidRDefault="00723C22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1238D">
              <w:rPr>
                <w:rFonts w:ascii="Times New Roman" w:hAnsi="Times New Roman" w:cs="Times New Roman"/>
              </w:rPr>
              <w:t xml:space="preserve"> </w:t>
            </w:r>
            <w:r w:rsidR="00E1238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238D" w:rsidRPr="00B17214" w:rsidTr="00E1238D">
        <w:trPr>
          <w:cantSplit/>
          <w:trHeight w:val="382"/>
        </w:trPr>
        <w:tc>
          <w:tcPr>
            <w:tcW w:w="2126" w:type="dxa"/>
          </w:tcPr>
          <w:p w:rsidR="00E1238D" w:rsidRPr="00CB1C68" w:rsidRDefault="00CB1C68" w:rsidP="00E123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C68">
              <w:rPr>
                <w:rFonts w:ascii="Calibri" w:hAnsi="Calibri"/>
              </w:rPr>
              <w:t>07047100000000002006101</w:t>
            </w:r>
          </w:p>
        </w:tc>
        <w:tc>
          <w:tcPr>
            <w:tcW w:w="1984" w:type="dxa"/>
          </w:tcPr>
          <w:p w:rsidR="00E1238D" w:rsidRPr="00EF00F1" w:rsidRDefault="00E1238D" w:rsidP="00E123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0F1">
              <w:rPr>
                <w:rFonts w:ascii="Times New Roman" w:hAnsi="Times New Roman" w:cs="Times New Roman"/>
                <w:sz w:val="20"/>
                <w:szCs w:val="20"/>
              </w:rPr>
              <w:t>Построение экспозиций (выставок) -  разработка научного содержания экспозиции, ее архитектурно-</w:t>
            </w:r>
            <w:proofErr w:type="gramStart"/>
            <w:r w:rsidRPr="00EF00F1">
              <w:rPr>
                <w:rFonts w:ascii="Times New Roman" w:hAnsi="Times New Roman" w:cs="Times New Roman"/>
                <w:sz w:val="20"/>
                <w:szCs w:val="20"/>
              </w:rPr>
              <w:t>художественного решения</w:t>
            </w:r>
            <w:proofErr w:type="gramEnd"/>
            <w:r w:rsidRPr="00EF00F1">
              <w:rPr>
                <w:rFonts w:ascii="Times New Roman" w:hAnsi="Times New Roman" w:cs="Times New Roman"/>
                <w:sz w:val="20"/>
                <w:szCs w:val="20"/>
              </w:rPr>
              <w:t xml:space="preserve">  и технического оснащения</w:t>
            </w:r>
          </w:p>
        </w:tc>
        <w:tc>
          <w:tcPr>
            <w:tcW w:w="3545" w:type="dxa"/>
          </w:tcPr>
          <w:p w:rsidR="00E1238D" w:rsidRDefault="00E1238D" w:rsidP="00E123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B0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Вне стационара</w:t>
            </w:r>
            <w:r w:rsidRPr="00EF00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1238D" w:rsidRDefault="00E1238D" w:rsidP="00E123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38D" w:rsidRPr="00EF00F1" w:rsidRDefault="00E1238D" w:rsidP="00E123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0F1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основной идеи экспозиции  (выставки) и определение ее содержания, подбор и подготовка экспозиционного материала к экспонированию, художественное оформление, призванное обеспечить образное, пластическое воплощение темы, техническое и рабочее сопровождение, фиксирующее место каждого экспоната, текста и технических средств. </w:t>
            </w:r>
          </w:p>
          <w:p w:rsidR="00E1238D" w:rsidRPr="00D33B07" w:rsidRDefault="00E1238D" w:rsidP="00E123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418" w:type="dxa"/>
          </w:tcPr>
          <w:p w:rsidR="00E1238D" w:rsidRPr="0062792A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238D" w:rsidRDefault="00E1238D" w:rsidP="00E1238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238D" w:rsidRDefault="00E1238D" w:rsidP="00E1238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B372A2" w:rsidRPr="00B372A2">
        <w:rPr>
          <w:rFonts w:ascii="Times New Roman" w:hAnsi="Times New Roman" w:cs="Times New Roman"/>
          <w:b/>
        </w:rPr>
        <w:t xml:space="preserve"> </w:t>
      </w:r>
      <w:r w:rsidR="00B372A2">
        <w:rPr>
          <w:rFonts w:ascii="Times New Roman" w:hAnsi="Times New Roman" w:cs="Times New Roman"/>
          <w:b/>
        </w:rPr>
        <w:t xml:space="preserve"> </w:t>
      </w:r>
      <w:r w:rsidR="00B372A2" w:rsidRPr="00B372A2">
        <w:rPr>
          <w:rFonts w:ascii="Times New Roman" w:hAnsi="Times New Roman" w:cs="Times New Roman"/>
          <w:b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1238D" w:rsidRDefault="00E1238D" w:rsidP="00E1238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99" w:type="dxa"/>
        <w:tblInd w:w="-318" w:type="dxa"/>
        <w:tblLayout w:type="fixed"/>
        <w:tblLook w:val="04A0"/>
      </w:tblPr>
      <w:tblGrid>
        <w:gridCol w:w="852"/>
        <w:gridCol w:w="1417"/>
        <w:gridCol w:w="1701"/>
        <w:gridCol w:w="1099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508"/>
        <w:gridCol w:w="830"/>
        <w:gridCol w:w="830"/>
        <w:gridCol w:w="830"/>
      </w:tblGrid>
      <w:tr w:rsidR="00E1238D" w:rsidRPr="00B17214" w:rsidTr="00E1238D">
        <w:trPr>
          <w:cantSplit/>
          <w:trHeight w:val="1118"/>
        </w:trPr>
        <w:tc>
          <w:tcPr>
            <w:tcW w:w="852" w:type="dxa"/>
            <w:vMerge w:val="restart"/>
            <w:textDirection w:val="btLr"/>
          </w:tcPr>
          <w:p w:rsidR="00E1238D" w:rsidRPr="00C6691A" w:rsidRDefault="00E1238D" w:rsidP="00E1238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6691A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417" w:type="dxa"/>
            <w:vMerge w:val="restart"/>
            <w:textDirection w:val="btLr"/>
          </w:tcPr>
          <w:p w:rsidR="00E1238D" w:rsidRPr="00B17214" w:rsidRDefault="00E1238D" w:rsidP="00E1238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 w:rsidR="00B372A2" w:rsidRPr="00B372A2">
              <w:rPr>
                <w:rFonts w:ascii="Times New Roman" w:hAnsi="Times New Roman" w:cs="Times New Roman"/>
                <w:b/>
              </w:rPr>
              <w:t>работы</w:t>
            </w:r>
          </w:p>
        </w:tc>
        <w:tc>
          <w:tcPr>
            <w:tcW w:w="1701" w:type="dxa"/>
            <w:vMerge w:val="restart"/>
            <w:textDirection w:val="btLr"/>
          </w:tcPr>
          <w:p w:rsidR="00E1238D" w:rsidRPr="00B17214" w:rsidRDefault="00E1238D" w:rsidP="00E1238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 w:rsidR="00B372A2" w:rsidRPr="00B372A2">
              <w:rPr>
                <w:rFonts w:ascii="Times New Roman" w:hAnsi="Times New Roman" w:cs="Times New Roman"/>
                <w:b/>
              </w:rPr>
              <w:t>работы</w:t>
            </w:r>
          </w:p>
        </w:tc>
        <w:tc>
          <w:tcPr>
            <w:tcW w:w="1773" w:type="dxa"/>
            <w:gridSpan w:val="2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 w:rsidR="00B372A2" w:rsidRPr="00B372A2">
              <w:rPr>
                <w:rFonts w:ascii="Times New Roman" w:hAnsi="Times New Roman" w:cs="Times New Roman"/>
                <w:b/>
              </w:rPr>
              <w:t>работы</w:t>
            </w:r>
          </w:p>
        </w:tc>
        <w:tc>
          <w:tcPr>
            <w:tcW w:w="7866" w:type="dxa"/>
            <w:gridSpan w:val="14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 w:rsidR="00B372A2" w:rsidRPr="00B372A2">
              <w:rPr>
                <w:rFonts w:ascii="Times New Roman" w:hAnsi="Times New Roman" w:cs="Times New Roman"/>
                <w:b/>
              </w:rPr>
              <w:t>работы</w:t>
            </w:r>
          </w:p>
        </w:tc>
        <w:tc>
          <w:tcPr>
            <w:tcW w:w="2490" w:type="dxa"/>
            <w:gridSpan w:val="3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238D" w:rsidRPr="00B17214" w:rsidTr="00B32C76">
        <w:trPr>
          <w:trHeight w:val="2079"/>
        </w:trPr>
        <w:tc>
          <w:tcPr>
            <w:tcW w:w="852" w:type="dxa"/>
            <w:vMerge/>
            <w:tcBorders>
              <w:bottom w:val="single" w:sz="4" w:space="0" w:color="000000" w:themeColor="text1"/>
            </w:tcBorders>
          </w:tcPr>
          <w:p w:rsidR="00E1238D" w:rsidRPr="00C6691A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 w:themeColor="text1"/>
            </w:tcBorders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</w:tcPr>
          <w:p w:rsidR="00E1238D" w:rsidRPr="00B17214" w:rsidRDefault="00E1238D" w:rsidP="00E1238D">
            <w:pPr>
              <w:jc w:val="center"/>
            </w:pPr>
          </w:p>
        </w:tc>
        <w:tc>
          <w:tcPr>
            <w:tcW w:w="1099" w:type="dxa"/>
            <w:vMerge w:val="restart"/>
            <w:tcBorders>
              <w:bottom w:val="single" w:sz="4" w:space="0" w:color="000000" w:themeColor="text1"/>
            </w:tcBorders>
          </w:tcPr>
          <w:p w:rsidR="00E1238D" w:rsidRPr="00B17214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238D" w:rsidRPr="00B17214" w:rsidRDefault="00E1238D" w:rsidP="00E1238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238D" w:rsidRDefault="00D74E2F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1238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238D" w:rsidRPr="005D4858" w:rsidRDefault="00E1238D" w:rsidP="00167852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485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74E2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5D4858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5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238D" w:rsidRPr="005D4858" w:rsidRDefault="00E1238D" w:rsidP="00167852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485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4E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D4858">
              <w:rPr>
                <w:rFonts w:ascii="Times New Roman" w:hAnsi="Times New Roman" w:cs="Times New Roman"/>
                <w:sz w:val="20"/>
                <w:szCs w:val="20"/>
              </w:rPr>
              <w:t xml:space="preserve"> год (2-й год планового периода)</w:t>
            </w:r>
          </w:p>
        </w:tc>
        <w:tc>
          <w:tcPr>
            <w:tcW w:w="8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238D" w:rsidRPr="00CB1C68" w:rsidRDefault="00785C13" w:rsidP="00E1238D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E1238D" w:rsidRPr="00CB1C68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238D" w:rsidRPr="00CB1C68" w:rsidRDefault="00785C13" w:rsidP="00E1238D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B372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238D" w:rsidRPr="00CB1C68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8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238D" w:rsidRPr="00CB1C68" w:rsidRDefault="00785C13" w:rsidP="00E1238D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2022 </w:t>
            </w:r>
            <w:r w:rsidR="00E1238D" w:rsidRPr="00CB1C68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</w:tr>
      <w:tr w:rsidR="00E1238D" w:rsidRPr="00B17214" w:rsidTr="00B32C76">
        <w:trPr>
          <w:trHeight w:val="550"/>
        </w:trPr>
        <w:tc>
          <w:tcPr>
            <w:tcW w:w="852" w:type="dxa"/>
            <w:vMerge/>
          </w:tcPr>
          <w:p w:rsidR="00E1238D" w:rsidRPr="00C6691A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1238D" w:rsidRPr="00B17214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1238D" w:rsidRPr="00B17214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238D" w:rsidRPr="00B17214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238D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E1238D" w:rsidRPr="00B17214" w:rsidRDefault="00E1238D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E1238D" w:rsidRPr="00B17214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Merge/>
          </w:tcPr>
          <w:p w:rsidR="00E1238D" w:rsidRPr="00B17214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vMerge/>
          </w:tcPr>
          <w:p w:rsidR="00E1238D" w:rsidRPr="00D33B07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30" w:type="dxa"/>
            <w:vMerge/>
          </w:tcPr>
          <w:p w:rsidR="00E1238D" w:rsidRPr="00D33B07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30" w:type="dxa"/>
            <w:vMerge/>
          </w:tcPr>
          <w:p w:rsidR="00E1238D" w:rsidRPr="00D33B07" w:rsidRDefault="00E1238D" w:rsidP="00E123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13722" w:rsidRPr="00B17214" w:rsidTr="00C6691A">
        <w:trPr>
          <w:cantSplit/>
          <w:trHeight w:val="1849"/>
        </w:trPr>
        <w:tc>
          <w:tcPr>
            <w:tcW w:w="852" w:type="dxa"/>
            <w:textDirection w:val="btLr"/>
          </w:tcPr>
          <w:p w:rsidR="00113722" w:rsidRPr="00C6691A" w:rsidRDefault="00113722" w:rsidP="00C66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91A">
              <w:rPr>
                <w:rFonts w:ascii="Calibri" w:hAnsi="Calibri"/>
              </w:rPr>
              <w:t>07047100000000002006101</w:t>
            </w:r>
          </w:p>
        </w:tc>
        <w:tc>
          <w:tcPr>
            <w:tcW w:w="1417" w:type="dxa"/>
          </w:tcPr>
          <w:p w:rsidR="00113722" w:rsidRPr="00EF00F1" w:rsidRDefault="00113722" w:rsidP="00E123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3722" w:rsidRPr="007F7FE4" w:rsidRDefault="00113722" w:rsidP="00E123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FE4">
              <w:rPr>
                <w:rFonts w:ascii="Times New Roman" w:hAnsi="Times New Roman" w:cs="Times New Roman"/>
                <w:sz w:val="20"/>
                <w:szCs w:val="20"/>
              </w:rPr>
              <w:t>Вне стационара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113722" w:rsidRPr="007F7FE4" w:rsidRDefault="00113722" w:rsidP="00E123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7FE4">
              <w:rPr>
                <w:rFonts w:ascii="Times New Roman" w:hAnsi="Times New Roman" w:cs="Times New Roman"/>
                <w:sz w:val="20"/>
                <w:szCs w:val="20"/>
              </w:rPr>
              <w:t>Количество выставок  в отчетном году (экспозиций)</w:t>
            </w: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113722" w:rsidRDefault="00113722" w:rsidP="00E1238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113722" w:rsidRPr="00CB1C68" w:rsidRDefault="00113722" w:rsidP="002B20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B1C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113722" w:rsidRPr="00CB1C68" w:rsidRDefault="00113722" w:rsidP="002B20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B1C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113722" w:rsidRPr="00CB1C68" w:rsidRDefault="00113722" w:rsidP="002B20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B1C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113722" w:rsidRPr="00CB1C68" w:rsidRDefault="00113722" w:rsidP="002B20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B1C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113722" w:rsidRPr="00CB1C68" w:rsidRDefault="00113722" w:rsidP="002B2052">
            <w:pPr>
              <w:pStyle w:val="a3"/>
              <w:rPr>
                <w:rFonts w:ascii="Times New Roman" w:hAnsi="Times New Roman" w:cs="Times New Roman"/>
              </w:rPr>
            </w:pPr>
            <w:r w:rsidRPr="00CB1C68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113722" w:rsidRPr="00CB1C68" w:rsidRDefault="00D74E2F" w:rsidP="002B205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113722" w:rsidRPr="00CB1C68" w:rsidRDefault="00D74E2F" w:rsidP="002B20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113722" w:rsidRPr="00CB1C68" w:rsidRDefault="00D74E2F" w:rsidP="002B20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113722" w:rsidRPr="00CB1C68" w:rsidRDefault="00D74E2F" w:rsidP="002B205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113722" w:rsidRPr="00CB1C68" w:rsidRDefault="00D74E2F" w:rsidP="002B20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113722" w:rsidRPr="00CB1C68" w:rsidRDefault="00D74E2F" w:rsidP="002B20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113722" w:rsidRPr="00CB1C68" w:rsidRDefault="00D74E2F" w:rsidP="002B20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13722" w:rsidRPr="00CB1C68" w:rsidRDefault="00D74E2F" w:rsidP="002B20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:rsidR="00113722" w:rsidRPr="00CB1C68" w:rsidRDefault="00D74E2F" w:rsidP="002B20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:rsidR="00113722" w:rsidRPr="00CB1C68" w:rsidRDefault="008A53D9" w:rsidP="002B20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:rsidR="00113722" w:rsidRPr="00CB1C68" w:rsidRDefault="008A53D9" w:rsidP="002B20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:rsidR="00113722" w:rsidRPr="00CB1C68" w:rsidRDefault="008A53D9" w:rsidP="002B20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238D" w:rsidRDefault="00E1238D" w:rsidP="00E1238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238D" w:rsidRDefault="00E1238D" w:rsidP="00B85C7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p w:rsidR="00E1238D" w:rsidRDefault="00E1238D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-34" w:type="dxa"/>
        <w:tblLook w:val="04A0"/>
      </w:tblPr>
      <w:tblGrid>
        <w:gridCol w:w="2957"/>
        <w:gridCol w:w="2957"/>
        <w:gridCol w:w="1991"/>
        <w:gridCol w:w="1559"/>
        <w:gridCol w:w="5987"/>
      </w:tblGrid>
      <w:tr w:rsidR="004C5EC4" w:rsidTr="00B32C76">
        <w:tc>
          <w:tcPr>
            <w:tcW w:w="15451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B32C76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98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B32C76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98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714381" w:rsidTr="00B32C76">
        <w:tc>
          <w:tcPr>
            <w:tcW w:w="2957" w:type="dxa"/>
          </w:tcPr>
          <w:p w:rsidR="00714381" w:rsidRPr="003137A9" w:rsidRDefault="00714381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2957" w:type="dxa"/>
          </w:tcPr>
          <w:p w:rsidR="00714381" w:rsidRPr="003137A9" w:rsidRDefault="00714381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714381" w:rsidRPr="00714381" w:rsidRDefault="00714381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14381">
              <w:rPr>
                <w:rFonts w:ascii="Times New Roman" w:hAnsi="Times New Roman" w:cs="Times New Roman"/>
              </w:rPr>
              <w:t xml:space="preserve">11.12.2013 </w:t>
            </w:r>
          </w:p>
        </w:tc>
        <w:tc>
          <w:tcPr>
            <w:tcW w:w="1559" w:type="dxa"/>
          </w:tcPr>
          <w:p w:rsidR="00714381" w:rsidRPr="00714381" w:rsidRDefault="00714381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14381">
              <w:rPr>
                <w:rFonts w:ascii="Times New Roman" w:hAnsi="Times New Roman" w:cs="Times New Roman"/>
              </w:rPr>
              <w:t>№ 892 - па</w:t>
            </w:r>
          </w:p>
        </w:tc>
        <w:tc>
          <w:tcPr>
            <w:tcW w:w="5987" w:type="dxa"/>
          </w:tcPr>
          <w:p w:rsidR="00714381" w:rsidRPr="00714381" w:rsidRDefault="00714381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14381">
              <w:rPr>
                <w:rFonts w:ascii="Times New Roman" w:hAnsi="Times New Roman" w:cs="Times New Roman"/>
              </w:rPr>
              <w:t>«Об утверждении Положения о предоставлении платных услуг физическим и юридическим лицам муниципального бюджетного учреждения культуры «Шенкурский районный краеведческий музей»</w:t>
            </w:r>
          </w:p>
        </w:tc>
      </w:tr>
      <w:tr w:rsidR="00A36BA1" w:rsidTr="00B32C76">
        <w:tc>
          <w:tcPr>
            <w:tcW w:w="2957" w:type="dxa"/>
          </w:tcPr>
          <w:p w:rsidR="00A36BA1" w:rsidRPr="000C519F" w:rsidRDefault="007B6C77" w:rsidP="00A73E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519F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A36BA1" w:rsidRPr="000C519F" w:rsidRDefault="007B6C77" w:rsidP="007143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519F">
              <w:rPr>
                <w:rFonts w:ascii="Times New Roman" w:hAnsi="Times New Roman" w:cs="Times New Roman"/>
              </w:rPr>
              <w:t>МБУК «</w:t>
            </w:r>
            <w:r w:rsidR="00714381" w:rsidRPr="000C519F">
              <w:rPr>
                <w:rFonts w:ascii="Times New Roman" w:hAnsi="Times New Roman" w:cs="Times New Roman"/>
              </w:rPr>
              <w:t>Шенкурский районный краеведческий музей</w:t>
            </w:r>
            <w:r w:rsidRPr="000C519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91" w:type="dxa"/>
          </w:tcPr>
          <w:p w:rsidR="00A36BA1" w:rsidRPr="000C519F" w:rsidRDefault="00B76044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519F">
              <w:rPr>
                <w:rFonts w:ascii="Times New Roman" w:hAnsi="Times New Roman" w:cs="Times New Roman"/>
              </w:rPr>
              <w:t>2</w:t>
            </w:r>
            <w:r w:rsidR="00F56624">
              <w:rPr>
                <w:rFonts w:ascii="Times New Roman" w:hAnsi="Times New Roman" w:cs="Times New Roman"/>
              </w:rPr>
              <w:t>5</w:t>
            </w:r>
            <w:r w:rsidRPr="000C519F">
              <w:rPr>
                <w:rFonts w:ascii="Times New Roman" w:hAnsi="Times New Roman" w:cs="Times New Roman"/>
              </w:rPr>
              <w:t>.12</w:t>
            </w:r>
            <w:r w:rsidR="00A73EBF" w:rsidRPr="000C519F">
              <w:rPr>
                <w:rFonts w:ascii="Times New Roman" w:hAnsi="Times New Roman" w:cs="Times New Roman"/>
              </w:rPr>
              <w:t>.201</w:t>
            </w:r>
            <w:r w:rsidR="00F5662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A36BA1" w:rsidRPr="000C519F" w:rsidRDefault="00B76044" w:rsidP="000C51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519F">
              <w:rPr>
                <w:rFonts w:ascii="Times New Roman" w:hAnsi="Times New Roman" w:cs="Times New Roman"/>
              </w:rPr>
              <w:t xml:space="preserve">№ </w:t>
            </w:r>
            <w:r w:rsidR="000C519F" w:rsidRPr="000C519F">
              <w:rPr>
                <w:rFonts w:ascii="Times New Roman" w:hAnsi="Times New Roman" w:cs="Times New Roman"/>
              </w:rPr>
              <w:t>073</w:t>
            </w:r>
            <w:r w:rsidR="00A73EBF" w:rsidRPr="000C519F">
              <w:rPr>
                <w:rFonts w:ascii="Times New Roman" w:hAnsi="Times New Roman" w:cs="Times New Roman"/>
              </w:rPr>
              <w:t xml:space="preserve"> «О»</w:t>
            </w:r>
          </w:p>
        </w:tc>
        <w:tc>
          <w:tcPr>
            <w:tcW w:w="5987" w:type="dxa"/>
          </w:tcPr>
          <w:p w:rsidR="00A36BA1" w:rsidRPr="000C519F" w:rsidRDefault="00A73EBF" w:rsidP="00A73E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C519F">
              <w:rPr>
                <w:rFonts w:ascii="Times New Roman" w:hAnsi="Times New Roman" w:cs="Times New Roman"/>
              </w:rPr>
              <w:t>Об утверждении перечня</w:t>
            </w:r>
            <w:r w:rsidR="007B6C77" w:rsidRPr="000C519F">
              <w:rPr>
                <w:rFonts w:ascii="Times New Roman" w:hAnsi="Times New Roman" w:cs="Times New Roman"/>
              </w:rPr>
              <w:t xml:space="preserve"> платных услуг</w:t>
            </w:r>
            <w:r w:rsidRPr="000C519F">
              <w:rPr>
                <w:rFonts w:ascii="Times New Roman" w:hAnsi="Times New Roman" w:cs="Times New Roman"/>
              </w:rPr>
              <w:t xml:space="preserve"> МБУК «Шенкурский районный краеведческий музей»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6443" w:rsidRDefault="00826443" w:rsidP="0082644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826443" w:rsidRDefault="00826443" w:rsidP="0082644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2F787F" w:rsidRPr="00920A40" w:rsidRDefault="002F787F" w:rsidP="002F78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0A40">
        <w:rPr>
          <w:rFonts w:ascii="Times New Roman" w:hAnsi="Times New Roman" w:cs="Times New Roman"/>
          <w:sz w:val="24"/>
          <w:szCs w:val="24"/>
        </w:rPr>
        <w:t>-  Конституция Российской Федерации;</w:t>
      </w:r>
    </w:p>
    <w:p w:rsidR="002F787F" w:rsidRPr="00920A40" w:rsidRDefault="002F787F" w:rsidP="002F78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0A40">
        <w:rPr>
          <w:rFonts w:ascii="Times New Roman" w:hAnsi="Times New Roman" w:cs="Times New Roman"/>
          <w:sz w:val="24"/>
          <w:szCs w:val="24"/>
        </w:rPr>
        <w:t>-  Федеральный закон Российской Федерации от 06.10.2003 г. № 131-ФЗ «Об общих принципах организации местного самоуправления в Российской Федерации»;</w:t>
      </w:r>
    </w:p>
    <w:p w:rsidR="002F787F" w:rsidRPr="00920A40" w:rsidRDefault="002F787F" w:rsidP="002F78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0A40">
        <w:rPr>
          <w:rFonts w:ascii="Times New Roman" w:hAnsi="Times New Roman" w:cs="Times New Roman"/>
          <w:sz w:val="24"/>
          <w:szCs w:val="24"/>
        </w:rPr>
        <w:lastRenderedPageBreak/>
        <w:t>-  Федеральный Закон Российской Федерации от 09.10.1992 г. № 3612-</w:t>
      </w:r>
      <w:r w:rsidRPr="00920A4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20A40">
        <w:rPr>
          <w:rFonts w:ascii="Times New Roman" w:hAnsi="Times New Roman" w:cs="Times New Roman"/>
          <w:sz w:val="24"/>
          <w:szCs w:val="24"/>
        </w:rPr>
        <w:t xml:space="preserve"> «Основы законодательства Российской Федерации о культуре»;</w:t>
      </w:r>
    </w:p>
    <w:p w:rsidR="002F787F" w:rsidRPr="00920A40" w:rsidRDefault="002F787F" w:rsidP="002F78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0A40">
        <w:rPr>
          <w:rFonts w:ascii="Times New Roman" w:hAnsi="Times New Roman" w:cs="Times New Roman"/>
          <w:sz w:val="24"/>
          <w:szCs w:val="24"/>
        </w:rPr>
        <w:t>-  Федеральный Закон Российской Федерации от 26.05.1996 г. № 54-ФЗ «О Музейном фонде Российской Федерации и музеях в Российской Федерации»;</w:t>
      </w:r>
    </w:p>
    <w:p w:rsidR="002F787F" w:rsidRPr="00920A40" w:rsidRDefault="002F787F" w:rsidP="002F787F">
      <w:pPr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0A40">
        <w:rPr>
          <w:rFonts w:ascii="Times New Roman" w:hAnsi="Times New Roman" w:cs="Times New Roman"/>
          <w:sz w:val="24"/>
          <w:szCs w:val="24"/>
        </w:rPr>
        <w:t>-  Постановление Правительства Российской Федерации от 12.11.1999  № 1242 «О порядке бесплатного посещения музеев лицами, не достигшими восемнадцати лет»;</w:t>
      </w:r>
    </w:p>
    <w:p w:rsidR="002F787F" w:rsidRPr="00920A40" w:rsidRDefault="002F787F" w:rsidP="002F78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0A40">
        <w:rPr>
          <w:rFonts w:ascii="Times New Roman" w:hAnsi="Times New Roman" w:cs="Times New Roman"/>
          <w:sz w:val="24"/>
          <w:szCs w:val="24"/>
        </w:rPr>
        <w:t>-  Федеральным законом от 25. 06. 2002 № 73 - ФЗ «Об объектах культурного наследия (памятниках истории и культуры) народов Российской Федерации»;</w:t>
      </w:r>
    </w:p>
    <w:p w:rsidR="002F787F" w:rsidRPr="00920A40" w:rsidRDefault="002F787F" w:rsidP="002F78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0A40">
        <w:rPr>
          <w:rFonts w:ascii="Times New Roman" w:hAnsi="Times New Roman" w:cs="Times New Roman"/>
          <w:sz w:val="24"/>
          <w:szCs w:val="24"/>
        </w:rPr>
        <w:t xml:space="preserve">-  Постановлением Правительства Российской Федерации от 12 февраля </w:t>
      </w:r>
      <w:smartTag w:uri="urn:schemas-microsoft-com:office:smarttags" w:element="metricconverter">
        <w:smartTagPr>
          <w:attr w:name="ProductID" w:val="1998 г"/>
        </w:smartTagPr>
        <w:r w:rsidRPr="00920A40">
          <w:rPr>
            <w:rFonts w:ascii="Times New Roman" w:hAnsi="Times New Roman" w:cs="Times New Roman"/>
            <w:sz w:val="24"/>
            <w:szCs w:val="24"/>
          </w:rPr>
          <w:t>1998 г</w:t>
        </w:r>
      </w:smartTag>
      <w:r w:rsidRPr="00920A40">
        <w:rPr>
          <w:rFonts w:ascii="Times New Roman" w:hAnsi="Times New Roman" w:cs="Times New Roman"/>
          <w:sz w:val="24"/>
          <w:szCs w:val="24"/>
        </w:rPr>
        <w:t>. № 179 «Об утверждении положений о  музейном  фонде Российской Федерации, о государственном каталоге  музейного фонда Российской Федерации, о лицензировании деятельности музеев в Российской Федерации»;</w:t>
      </w:r>
    </w:p>
    <w:p w:rsidR="002F787F" w:rsidRPr="00920A40" w:rsidRDefault="002F787F" w:rsidP="002F78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0A40">
        <w:rPr>
          <w:rFonts w:ascii="Times New Roman" w:hAnsi="Times New Roman" w:cs="Times New Roman"/>
          <w:sz w:val="24"/>
          <w:szCs w:val="24"/>
        </w:rPr>
        <w:t xml:space="preserve">-  Приказом от 17. 07. </w:t>
      </w:r>
      <w:smartTag w:uri="urn:schemas-microsoft-com:office:smarttags" w:element="metricconverter">
        <w:smartTagPr>
          <w:attr w:name="ProductID" w:val="85 г"/>
        </w:smartTagPr>
        <w:r w:rsidRPr="00920A40">
          <w:rPr>
            <w:rFonts w:ascii="Times New Roman" w:hAnsi="Times New Roman" w:cs="Times New Roman"/>
            <w:sz w:val="24"/>
            <w:szCs w:val="24"/>
          </w:rPr>
          <w:t>85 г</w:t>
        </w:r>
      </w:smartTag>
      <w:r w:rsidRPr="00920A40">
        <w:rPr>
          <w:rFonts w:ascii="Times New Roman" w:hAnsi="Times New Roman" w:cs="Times New Roman"/>
          <w:sz w:val="24"/>
          <w:szCs w:val="24"/>
        </w:rPr>
        <w:t>. № 290 об утверждении Инструкции по учету и хранению  музейных  ценностей, находящихся в государственных музеях СССР;</w:t>
      </w:r>
    </w:p>
    <w:p w:rsidR="002F787F" w:rsidRPr="00920A40" w:rsidRDefault="002F787F" w:rsidP="002F78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920A40">
        <w:rPr>
          <w:rFonts w:ascii="Times New Roman" w:hAnsi="Times New Roman" w:cs="Times New Roman"/>
          <w:sz w:val="24"/>
          <w:szCs w:val="24"/>
        </w:rPr>
        <w:t>Уставом   муниципального бюджетного учреждения культуры «Шенкурски</w:t>
      </w:r>
      <w:r>
        <w:rPr>
          <w:rFonts w:ascii="Times New Roman" w:hAnsi="Times New Roman" w:cs="Times New Roman"/>
          <w:sz w:val="24"/>
          <w:szCs w:val="24"/>
        </w:rPr>
        <w:t>й районный краеведческий музей».</w:t>
      </w:r>
    </w:p>
    <w:p w:rsidR="00826443" w:rsidRDefault="00826443" w:rsidP="008264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6443" w:rsidRPr="009F21E8" w:rsidRDefault="00826443" w:rsidP="008264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826443" w:rsidRPr="00424435" w:rsidTr="000C49B8">
        <w:tc>
          <w:tcPr>
            <w:tcW w:w="2552" w:type="dxa"/>
          </w:tcPr>
          <w:p w:rsidR="00826443" w:rsidRPr="003137A9" w:rsidRDefault="00826443" w:rsidP="000C49B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826443" w:rsidRPr="003137A9" w:rsidRDefault="00826443" w:rsidP="000C49B8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826443" w:rsidRPr="003137A9" w:rsidRDefault="00826443" w:rsidP="000C49B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826443" w:rsidRPr="00424435" w:rsidTr="000C49B8">
        <w:tc>
          <w:tcPr>
            <w:tcW w:w="2552" w:type="dxa"/>
          </w:tcPr>
          <w:p w:rsidR="00826443" w:rsidRPr="003137A9" w:rsidRDefault="00826443" w:rsidP="000C49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826443" w:rsidRPr="003137A9" w:rsidRDefault="00826443" w:rsidP="000C49B8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826443" w:rsidRPr="003137A9" w:rsidRDefault="00826443" w:rsidP="000C49B8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826443" w:rsidRPr="003137A9" w:rsidRDefault="00826443" w:rsidP="000C49B8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826443" w:rsidRPr="003137A9" w:rsidRDefault="00826443" w:rsidP="000C49B8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826443" w:rsidRPr="003137A9" w:rsidRDefault="00826443" w:rsidP="000C49B8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826443" w:rsidRPr="003137A9" w:rsidRDefault="00826443" w:rsidP="000C49B8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826443" w:rsidRPr="003137A9" w:rsidRDefault="00826443" w:rsidP="000C49B8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826443" w:rsidRPr="003137A9" w:rsidRDefault="00826443" w:rsidP="000C49B8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826443" w:rsidRPr="003137A9" w:rsidRDefault="00826443" w:rsidP="000C49B8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826443" w:rsidRPr="003137A9" w:rsidRDefault="00826443" w:rsidP="000C49B8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826443" w:rsidRPr="003137A9" w:rsidRDefault="00826443" w:rsidP="000C49B8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 о материально-техническом обеспечении предоставления услуг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организацией культуры;</w:t>
            </w:r>
          </w:p>
          <w:p w:rsidR="00826443" w:rsidRPr="003137A9" w:rsidRDefault="00826443" w:rsidP="000C49B8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826443" w:rsidRPr="003137A9" w:rsidRDefault="00826443" w:rsidP="000C49B8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826443" w:rsidRPr="003137A9" w:rsidRDefault="00826443" w:rsidP="000C49B8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826443" w:rsidRPr="003137A9" w:rsidRDefault="00826443" w:rsidP="000C49B8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826443" w:rsidRPr="003137A9" w:rsidRDefault="00826443" w:rsidP="000C49B8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826443" w:rsidRPr="003137A9" w:rsidRDefault="00826443" w:rsidP="000C49B8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826443" w:rsidRPr="003137A9" w:rsidRDefault="00826443" w:rsidP="000C49B8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826443" w:rsidRPr="003137A9" w:rsidRDefault="00826443" w:rsidP="000C49B8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826443" w:rsidRPr="003137A9" w:rsidRDefault="00826443" w:rsidP="000C49B8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826443" w:rsidRPr="003137A9" w:rsidRDefault="00826443" w:rsidP="000C49B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826443" w:rsidRPr="00424435" w:rsidTr="000C49B8">
        <w:tc>
          <w:tcPr>
            <w:tcW w:w="2552" w:type="dxa"/>
          </w:tcPr>
          <w:p w:rsidR="00826443" w:rsidRPr="003137A9" w:rsidRDefault="00826443" w:rsidP="000C49B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826443" w:rsidRPr="003137A9" w:rsidRDefault="00826443" w:rsidP="000C49B8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826443" w:rsidRPr="003137A9" w:rsidRDefault="00826443" w:rsidP="000C49B8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826443" w:rsidRDefault="00826443" w:rsidP="000C49B8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826443" w:rsidRPr="003137A9" w:rsidRDefault="00826443" w:rsidP="000C49B8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826443" w:rsidRPr="003137A9" w:rsidRDefault="00826443" w:rsidP="000C49B8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826443" w:rsidRPr="003137A9" w:rsidRDefault="00826443" w:rsidP="000C49B8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826443" w:rsidRPr="003137A9" w:rsidRDefault="00826443" w:rsidP="000C49B8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826443" w:rsidRPr="003137A9" w:rsidRDefault="00826443" w:rsidP="000C49B8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826443" w:rsidRPr="003137A9" w:rsidRDefault="00826443" w:rsidP="000C49B8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826443" w:rsidRPr="003137A9" w:rsidRDefault="00826443" w:rsidP="000C49B8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826443" w:rsidRPr="003137A9" w:rsidRDefault="00826443" w:rsidP="000C49B8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826443" w:rsidRPr="003137A9" w:rsidRDefault="00826443" w:rsidP="000C49B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826443" w:rsidRPr="00424435" w:rsidTr="00B32C76">
        <w:trPr>
          <w:trHeight w:val="495"/>
        </w:trPr>
        <w:tc>
          <w:tcPr>
            <w:tcW w:w="2552" w:type="dxa"/>
          </w:tcPr>
          <w:p w:rsidR="00826443" w:rsidRPr="003137A9" w:rsidRDefault="00826443" w:rsidP="000C49B8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826443" w:rsidRPr="003137A9" w:rsidRDefault="00826443" w:rsidP="000C49B8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826443" w:rsidRPr="003137A9" w:rsidRDefault="00826443" w:rsidP="000C49B8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826443" w:rsidRPr="003137A9" w:rsidRDefault="00826443" w:rsidP="000C49B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826443" w:rsidRPr="00424435" w:rsidTr="000C49B8">
        <w:trPr>
          <w:trHeight w:val="267"/>
        </w:trPr>
        <w:tc>
          <w:tcPr>
            <w:tcW w:w="2552" w:type="dxa"/>
          </w:tcPr>
          <w:p w:rsidR="00826443" w:rsidRPr="003137A9" w:rsidRDefault="00826443" w:rsidP="000C49B8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826443" w:rsidRPr="003137A9" w:rsidRDefault="00826443" w:rsidP="000C49B8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826443" w:rsidRPr="003137A9" w:rsidRDefault="00826443" w:rsidP="000C49B8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826443" w:rsidRPr="003137A9" w:rsidRDefault="00826443" w:rsidP="000C49B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826443" w:rsidRDefault="00826443" w:rsidP="00B32C7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26443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C2601FF"/>
    <w:multiLevelType w:val="hybridMultilevel"/>
    <w:tmpl w:val="9FD43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400E0FFB"/>
    <w:multiLevelType w:val="hybridMultilevel"/>
    <w:tmpl w:val="15C0D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3E27"/>
    <w:rsid w:val="00007DE6"/>
    <w:rsid w:val="00011785"/>
    <w:rsid w:val="00015761"/>
    <w:rsid w:val="000207DA"/>
    <w:rsid w:val="000246BA"/>
    <w:rsid w:val="00032424"/>
    <w:rsid w:val="00032CAA"/>
    <w:rsid w:val="00044034"/>
    <w:rsid w:val="000460BF"/>
    <w:rsid w:val="000506B9"/>
    <w:rsid w:val="00055E56"/>
    <w:rsid w:val="000642C8"/>
    <w:rsid w:val="0006596F"/>
    <w:rsid w:val="0006628D"/>
    <w:rsid w:val="00073AB4"/>
    <w:rsid w:val="00075630"/>
    <w:rsid w:val="000759FF"/>
    <w:rsid w:val="0008056D"/>
    <w:rsid w:val="0008190F"/>
    <w:rsid w:val="00082FAF"/>
    <w:rsid w:val="00084B1F"/>
    <w:rsid w:val="00086FCA"/>
    <w:rsid w:val="000A122B"/>
    <w:rsid w:val="000A2D70"/>
    <w:rsid w:val="000A4EEA"/>
    <w:rsid w:val="000A77D3"/>
    <w:rsid w:val="000C3E42"/>
    <w:rsid w:val="000C49B8"/>
    <w:rsid w:val="000C4F65"/>
    <w:rsid w:val="000C519F"/>
    <w:rsid w:val="000C78E4"/>
    <w:rsid w:val="000D253B"/>
    <w:rsid w:val="000D36C0"/>
    <w:rsid w:val="000D37D1"/>
    <w:rsid w:val="000D38B5"/>
    <w:rsid w:val="000E36E8"/>
    <w:rsid w:val="000F1085"/>
    <w:rsid w:val="000F18B5"/>
    <w:rsid w:val="000F2180"/>
    <w:rsid w:val="000F3401"/>
    <w:rsid w:val="000F45A9"/>
    <w:rsid w:val="000F7BAA"/>
    <w:rsid w:val="00101E0D"/>
    <w:rsid w:val="001047DE"/>
    <w:rsid w:val="00104DE6"/>
    <w:rsid w:val="00110156"/>
    <w:rsid w:val="001110E8"/>
    <w:rsid w:val="00111F0C"/>
    <w:rsid w:val="00113722"/>
    <w:rsid w:val="00113866"/>
    <w:rsid w:val="0012209B"/>
    <w:rsid w:val="001236F8"/>
    <w:rsid w:val="00132555"/>
    <w:rsid w:val="00132FFF"/>
    <w:rsid w:val="00143E92"/>
    <w:rsid w:val="00150934"/>
    <w:rsid w:val="00152DEE"/>
    <w:rsid w:val="00160D6C"/>
    <w:rsid w:val="00164FF9"/>
    <w:rsid w:val="001664B0"/>
    <w:rsid w:val="00167852"/>
    <w:rsid w:val="00171637"/>
    <w:rsid w:val="001761FE"/>
    <w:rsid w:val="00184CE2"/>
    <w:rsid w:val="00190150"/>
    <w:rsid w:val="00190B28"/>
    <w:rsid w:val="00190F1F"/>
    <w:rsid w:val="001969F3"/>
    <w:rsid w:val="001A34B2"/>
    <w:rsid w:val="001A6591"/>
    <w:rsid w:val="001B501B"/>
    <w:rsid w:val="001B7C93"/>
    <w:rsid w:val="001C5582"/>
    <w:rsid w:val="001C6148"/>
    <w:rsid w:val="001D0757"/>
    <w:rsid w:val="001D1F34"/>
    <w:rsid w:val="001D75F6"/>
    <w:rsid w:val="001E3CBA"/>
    <w:rsid w:val="001E52D9"/>
    <w:rsid w:val="001F3414"/>
    <w:rsid w:val="001F3B06"/>
    <w:rsid w:val="0020478B"/>
    <w:rsid w:val="00216E89"/>
    <w:rsid w:val="002229E1"/>
    <w:rsid w:val="00230381"/>
    <w:rsid w:val="0023045A"/>
    <w:rsid w:val="00234B09"/>
    <w:rsid w:val="00246D9E"/>
    <w:rsid w:val="002515C8"/>
    <w:rsid w:val="00252B3B"/>
    <w:rsid w:val="00252DC8"/>
    <w:rsid w:val="0025672E"/>
    <w:rsid w:val="00264583"/>
    <w:rsid w:val="00276452"/>
    <w:rsid w:val="002837C3"/>
    <w:rsid w:val="00287A02"/>
    <w:rsid w:val="002927E5"/>
    <w:rsid w:val="002B2052"/>
    <w:rsid w:val="002B52E3"/>
    <w:rsid w:val="002B5A7B"/>
    <w:rsid w:val="002C1214"/>
    <w:rsid w:val="002C4F45"/>
    <w:rsid w:val="002D0C95"/>
    <w:rsid w:val="002D6991"/>
    <w:rsid w:val="002E0CDA"/>
    <w:rsid w:val="002E3210"/>
    <w:rsid w:val="002E39DC"/>
    <w:rsid w:val="002E6CEF"/>
    <w:rsid w:val="002F787F"/>
    <w:rsid w:val="00302D3D"/>
    <w:rsid w:val="003033E1"/>
    <w:rsid w:val="003042E6"/>
    <w:rsid w:val="00311779"/>
    <w:rsid w:val="003124D0"/>
    <w:rsid w:val="003137A9"/>
    <w:rsid w:val="003235EC"/>
    <w:rsid w:val="00325969"/>
    <w:rsid w:val="00341A77"/>
    <w:rsid w:val="0036729A"/>
    <w:rsid w:val="00372755"/>
    <w:rsid w:val="0037783A"/>
    <w:rsid w:val="00380C0A"/>
    <w:rsid w:val="00390AA6"/>
    <w:rsid w:val="00396767"/>
    <w:rsid w:val="003A0F18"/>
    <w:rsid w:val="003A3906"/>
    <w:rsid w:val="003B3C79"/>
    <w:rsid w:val="003B5541"/>
    <w:rsid w:val="003C1968"/>
    <w:rsid w:val="003C3DD6"/>
    <w:rsid w:val="003D25EF"/>
    <w:rsid w:val="003E3F99"/>
    <w:rsid w:val="003E5F50"/>
    <w:rsid w:val="003E6873"/>
    <w:rsid w:val="003F20CF"/>
    <w:rsid w:val="0040011C"/>
    <w:rsid w:val="00405377"/>
    <w:rsid w:val="0040615A"/>
    <w:rsid w:val="00406E25"/>
    <w:rsid w:val="00410419"/>
    <w:rsid w:val="00414937"/>
    <w:rsid w:val="00414E31"/>
    <w:rsid w:val="00417BCE"/>
    <w:rsid w:val="0042306F"/>
    <w:rsid w:val="00425F9C"/>
    <w:rsid w:val="00446D9D"/>
    <w:rsid w:val="004503D9"/>
    <w:rsid w:val="00452CA4"/>
    <w:rsid w:val="00453838"/>
    <w:rsid w:val="0046100E"/>
    <w:rsid w:val="00482550"/>
    <w:rsid w:val="00483C89"/>
    <w:rsid w:val="004864BF"/>
    <w:rsid w:val="00497081"/>
    <w:rsid w:val="004B13F7"/>
    <w:rsid w:val="004B1709"/>
    <w:rsid w:val="004B47E7"/>
    <w:rsid w:val="004C2EE2"/>
    <w:rsid w:val="004C3C56"/>
    <w:rsid w:val="004C5B49"/>
    <w:rsid w:val="004C5EC4"/>
    <w:rsid w:val="004C68C9"/>
    <w:rsid w:val="004D2686"/>
    <w:rsid w:val="004E0722"/>
    <w:rsid w:val="004E33F9"/>
    <w:rsid w:val="004E6708"/>
    <w:rsid w:val="004F04BF"/>
    <w:rsid w:val="00506DCF"/>
    <w:rsid w:val="00507F3C"/>
    <w:rsid w:val="0051619A"/>
    <w:rsid w:val="00516BC8"/>
    <w:rsid w:val="00525F3A"/>
    <w:rsid w:val="00535A1C"/>
    <w:rsid w:val="00541F22"/>
    <w:rsid w:val="00545359"/>
    <w:rsid w:val="0055309F"/>
    <w:rsid w:val="005553FE"/>
    <w:rsid w:val="005744DD"/>
    <w:rsid w:val="00574DB1"/>
    <w:rsid w:val="00575D02"/>
    <w:rsid w:val="00581A24"/>
    <w:rsid w:val="0058288A"/>
    <w:rsid w:val="005847CD"/>
    <w:rsid w:val="00586A66"/>
    <w:rsid w:val="00590BCD"/>
    <w:rsid w:val="0059313B"/>
    <w:rsid w:val="005958BE"/>
    <w:rsid w:val="00595A4B"/>
    <w:rsid w:val="00597201"/>
    <w:rsid w:val="005A1C6A"/>
    <w:rsid w:val="005A1FDC"/>
    <w:rsid w:val="005A4C47"/>
    <w:rsid w:val="005B5833"/>
    <w:rsid w:val="005B5E85"/>
    <w:rsid w:val="005B6B0E"/>
    <w:rsid w:val="005C3718"/>
    <w:rsid w:val="005C3A44"/>
    <w:rsid w:val="005C5B9D"/>
    <w:rsid w:val="005D3EF3"/>
    <w:rsid w:val="005D4858"/>
    <w:rsid w:val="005D49B9"/>
    <w:rsid w:val="005E11AF"/>
    <w:rsid w:val="005F0131"/>
    <w:rsid w:val="005F60F4"/>
    <w:rsid w:val="006002E1"/>
    <w:rsid w:val="00602112"/>
    <w:rsid w:val="00602A3B"/>
    <w:rsid w:val="00612D44"/>
    <w:rsid w:val="00615889"/>
    <w:rsid w:val="00625289"/>
    <w:rsid w:val="0062792A"/>
    <w:rsid w:val="00635517"/>
    <w:rsid w:val="00642622"/>
    <w:rsid w:val="00645897"/>
    <w:rsid w:val="006462FF"/>
    <w:rsid w:val="00650A99"/>
    <w:rsid w:val="00655BB5"/>
    <w:rsid w:val="00656BBC"/>
    <w:rsid w:val="006633AF"/>
    <w:rsid w:val="00664538"/>
    <w:rsid w:val="00666A33"/>
    <w:rsid w:val="00677C44"/>
    <w:rsid w:val="00682E72"/>
    <w:rsid w:val="006912F3"/>
    <w:rsid w:val="006A455B"/>
    <w:rsid w:val="006B1A96"/>
    <w:rsid w:val="006B56DB"/>
    <w:rsid w:val="006C2151"/>
    <w:rsid w:val="006C60EC"/>
    <w:rsid w:val="006C6500"/>
    <w:rsid w:val="006C65DE"/>
    <w:rsid w:val="006D2999"/>
    <w:rsid w:val="006D4198"/>
    <w:rsid w:val="006D4314"/>
    <w:rsid w:val="006D6A8A"/>
    <w:rsid w:val="006E106C"/>
    <w:rsid w:val="006E71FB"/>
    <w:rsid w:val="006E7C71"/>
    <w:rsid w:val="00701F2B"/>
    <w:rsid w:val="007075B4"/>
    <w:rsid w:val="00707F08"/>
    <w:rsid w:val="00714381"/>
    <w:rsid w:val="00723C22"/>
    <w:rsid w:val="007414E2"/>
    <w:rsid w:val="007544C4"/>
    <w:rsid w:val="007606C2"/>
    <w:rsid w:val="00762628"/>
    <w:rsid w:val="00762DA0"/>
    <w:rsid w:val="0076364B"/>
    <w:rsid w:val="00764F00"/>
    <w:rsid w:val="007727AA"/>
    <w:rsid w:val="007806C3"/>
    <w:rsid w:val="00785C13"/>
    <w:rsid w:val="00790F3E"/>
    <w:rsid w:val="00792450"/>
    <w:rsid w:val="00792D82"/>
    <w:rsid w:val="007A1A0C"/>
    <w:rsid w:val="007A44FC"/>
    <w:rsid w:val="007B58EC"/>
    <w:rsid w:val="007B6C77"/>
    <w:rsid w:val="007C2B56"/>
    <w:rsid w:val="007D06D1"/>
    <w:rsid w:val="007D1AD5"/>
    <w:rsid w:val="007D541E"/>
    <w:rsid w:val="007D6B66"/>
    <w:rsid w:val="007E2E79"/>
    <w:rsid w:val="007E6E66"/>
    <w:rsid w:val="007F5EC1"/>
    <w:rsid w:val="007F6B81"/>
    <w:rsid w:val="007F7931"/>
    <w:rsid w:val="007F7DD1"/>
    <w:rsid w:val="007F7FE4"/>
    <w:rsid w:val="00806826"/>
    <w:rsid w:val="008068E6"/>
    <w:rsid w:val="0081601A"/>
    <w:rsid w:val="00821D12"/>
    <w:rsid w:val="00822126"/>
    <w:rsid w:val="00826443"/>
    <w:rsid w:val="00833942"/>
    <w:rsid w:val="008537F3"/>
    <w:rsid w:val="00853F7E"/>
    <w:rsid w:val="008578B0"/>
    <w:rsid w:val="0086061A"/>
    <w:rsid w:val="00866789"/>
    <w:rsid w:val="00872773"/>
    <w:rsid w:val="008A177F"/>
    <w:rsid w:val="008A5301"/>
    <w:rsid w:val="008A53D9"/>
    <w:rsid w:val="008A5FD1"/>
    <w:rsid w:val="008A71BB"/>
    <w:rsid w:val="008A7E0A"/>
    <w:rsid w:val="008B25F0"/>
    <w:rsid w:val="008B267B"/>
    <w:rsid w:val="008B3479"/>
    <w:rsid w:val="008B5287"/>
    <w:rsid w:val="008C12F8"/>
    <w:rsid w:val="008D7F36"/>
    <w:rsid w:val="008E39E0"/>
    <w:rsid w:val="008F04FF"/>
    <w:rsid w:val="008F10C2"/>
    <w:rsid w:val="008F633B"/>
    <w:rsid w:val="009041E8"/>
    <w:rsid w:val="00905813"/>
    <w:rsid w:val="0091026E"/>
    <w:rsid w:val="009121DD"/>
    <w:rsid w:val="00925498"/>
    <w:rsid w:val="00940083"/>
    <w:rsid w:val="009406BE"/>
    <w:rsid w:val="009502AB"/>
    <w:rsid w:val="0095087A"/>
    <w:rsid w:val="00953956"/>
    <w:rsid w:val="0096747D"/>
    <w:rsid w:val="00980031"/>
    <w:rsid w:val="0098073A"/>
    <w:rsid w:val="009A2862"/>
    <w:rsid w:val="009B23AE"/>
    <w:rsid w:val="009B2BE0"/>
    <w:rsid w:val="009B31D7"/>
    <w:rsid w:val="009B42F5"/>
    <w:rsid w:val="009B6DD3"/>
    <w:rsid w:val="009C1B34"/>
    <w:rsid w:val="009C3744"/>
    <w:rsid w:val="009C483C"/>
    <w:rsid w:val="009C709A"/>
    <w:rsid w:val="009D3F47"/>
    <w:rsid w:val="009E4754"/>
    <w:rsid w:val="009E5702"/>
    <w:rsid w:val="009E5750"/>
    <w:rsid w:val="009E7D97"/>
    <w:rsid w:val="009F45D1"/>
    <w:rsid w:val="009F740E"/>
    <w:rsid w:val="009F795A"/>
    <w:rsid w:val="00A01C58"/>
    <w:rsid w:val="00A05D45"/>
    <w:rsid w:val="00A06C03"/>
    <w:rsid w:val="00A221A0"/>
    <w:rsid w:val="00A223D0"/>
    <w:rsid w:val="00A315A2"/>
    <w:rsid w:val="00A3191D"/>
    <w:rsid w:val="00A36BA1"/>
    <w:rsid w:val="00A37B5A"/>
    <w:rsid w:val="00A4020B"/>
    <w:rsid w:val="00A47CD0"/>
    <w:rsid w:val="00A516AB"/>
    <w:rsid w:val="00A51C51"/>
    <w:rsid w:val="00A56A3E"/>
    <w:rsid w:val="00A63D17"/>
    <w:rsid w:val="00A64203"/>
    <w:rsid w:val="00A66CAD"/>
    <w:rsid w:val="00A6716D"/>
    <w:rsid w:val="00A72F86"/>
    <w:rsid w:val="00A73EBF"/>
    <w:rsid w:val="00A758FE"/>
    <w:rsid w:val="00A75F91"/>
    <w:rsid w:val="00A810DC"/>
    <w:rsid w:val="00A8117F"/>
    <w:rsid w:val="00A83E74"/>
    <w:rsid w:val="00A8589A"/>
    <w:rsid w:val="00A874C4"/>
    <w:rsid w:val="00A93E02"/>
    <w:rsid w:val="00A97FD5"/>
    <w:rsid w:val="00AB52F9"/>
    <w:rsid w:val="00AC0E61"/>
    <w:rsid w:val="00AD30AA"/>
    <w:rsid w:val="00AD5334"/>
    <w:rsid w:val="00AD6E3B"/>
    <w:rsid w:val="00AE3767"/>
    <w:rsid w:val="00AF035D"/>
    <w:rsid w:val="00AF4C9B"/>
    <w:rsid w:val="00B00601"/>
    <w:rsid w:val="00B032BD"/>
    <w:rsid w:val="00B1513C"/>
    <w:rsid w:val="00B17214"/>
    <w:rsid w:val="00B217B9"/>
    <w:rsid w:val="00B21929"/>
    <w:rsid w:val="00B25770"/>
    <w:rsid w:val="00B25F21"/>
    <w:rsid w:val="00B2669E"/>
    <w:rsid w:val="00B303A8"/>
    <w:rsid w:val="00B32C76"/>
    <w:rsid w:val="00B35EB1"/>
    <w:rsid w:val="00B366D9"/>
    <w:rsid w:val="00B372A2"/>
    <w:rsid w:val="00B37C66"/>
    <w:rsid w:val="00B41332"/>
    <w:rsid w:val="00B42039"/>
    <w:rsid w:val="00B42CA5"/>
    <w:rsid w:val="00B520D2"/>
    <w:rsid w:val="00B55DB4"/>
    <w:rsid w:val="00B56F9E"/>
    <w:rsid w:val="00B62A84"/>
    <w:rsid w:val="00B679AD"/>
    <w:rsid w:val="00B753C4"/>
    <w:rsid w:val="00B76044"/>
    <w:rsid w:val="00B77DF5"/>
    <w:rsid w:val="00B852E8"/>
    <w:rsid w:val="00B85C74"/>
    <w:rsid w:val="00B97F76"/>
    <w:rsid w:val="00B97FAB"/>
    <w:rsid w:val="00BA241A"/>
    <w:rsid w:val="00BA4D31"/>
    <w:rsid w:val="00BA77B8"/>
    <w:rsid w:val="00BB00D5"/>
    <w:rsid w:val="00BB3E73"/>
    <w:rsid w:val="00BB4429"/>
    <w:rsid w:val="00BB7CC6"/>
    <w:rsid w:val="00BC1CB0"/>
    <w:rsid w:val="00BC2AA2"/>
    <w:rsid w:val="00BC3A4A"/>
    <w:rsid w:val="00BC4449"/>
    <w:rsid w:val="00BE04CB"/>
    <w:rsid w:val="00BE5815"/>
    <w:rsid w:val="00BF0E3D"/>
    <w:rsid w:val="00C00D7E"/>
    <w:rsid w:val="00C058A7"/>
    <w:rsid w:val="00C1291F"/>
    <w:rsid w:val="00C1626A"/>
    <w:rsid w:val="00C16941"/>
    <w:rsid w:val="00C27C05"/>
    <w:rsid w:val="00C46F2A"/>
    <w:rsid w:val="00C502FC"/>
    <w:rsid w:val="00C508C2"/>
    <w:rsid w:val="00C55CE5"/>
    <w:rsid w:val="00C6691A"/>
    <w:rsid w:val="00C72C1D"/>
    <w:rsid w:val="00C72E70"/>
    <w:rsid w:val="00C771F4"/>
    <w:rsid w:val="00C8448A"/>
    <w:rsid w:val="00C95D7E"/>
    <w:rsid w:val="00CA0547"/>
    <w:rsid w:val="00CA4E2D"/>
    <w:rsid w:val="00CA5525"/>
    <w:rsid w:val="00CB1C68"/>
    <w:rsid w:val="00CB493A"/>
    <w:rsid w:val="00CB7840"/>
    <w:rsid w:val="00CC1461"/>
    <w:rsid w:val="00CC75CB"/>
    <w:rsid w:val="00CD0397"/>
    <w:rsid w:val="00CD2483"/>
    <w:rsid w:val="00CD3C66"/>
    <w:rsid w:val="00CE62C7"/>
    <w:rsid w:val="00CE7C61"/>
    <w:rsid w:val="00CF71DC"/>
    <w:rsid w:val="00D07507"/>
    <w:rsid w:val="00D117F2"/>
    <w:rsid w:val="00D11DA7"/>
    <w:rsid w:val="00D13B01"/>
    <w:rsid w:val="00D2593A"/>
    <w:rsid w:val="00D3164B"/>
    <w:rsid w:val="00D33452"/>
    <w:rsid w:val="00D33B07"/>
    <w:rsid w:val="00D44B36"/>
    <w:rsid w:val="00D477B2"/>
    <w:rsid w:val="00D626FD"/>
    <w:rsid w:val="00D70DBC"/>
    <w:rsid w:val="00D74E2F"/>
    <w:rsid w:val="00D74EE8"/>
    <w:rsid w:val="00D858AE"/>
    <w:rsid w:val="00D92439"/>
    <w:rsid w:val="00D933B5"/>
    <w:rsid w:val="00D95186"/>
    <w:rsid w:val="00DA12A2"/>
    <w:rsid w:val="00DA702E"/>
    <w:rsid w:val="00DB530F"/>
    <w:rsid w:val="00DB6B4B"/>
    <w:rsid w:val="00DC0330"/>
    <w:rsid w:val="00DC5992"/>
    <w:rsid w:val="00DC7179"/>
    <w:rsid w:val="00DD189C"/>
    <w:rsid w:val="00DD1A04"/>
    <w:rsid w:val="00DD1A2D"/>
    <w:rsid w:val="00DD32DD"/>
    <w:rsid w:val="00DE3033"/>
    <w:rsid w:val="00DE4D7B"/>
    <w:rsid w:val="00DF0868"/>
    <w:rsid w:val="00DF796C"/>
    <w:rsid w:val="00E000A6"/>
    <w:rsid w:val="00E018DA"/>
    <w:rsid w:val="00E01FEA"/>
    <w:rsid w:val="00E04784"/>
    <w:rsid w:val="00E047A6"/>
    <w:rsid w:val="00E1238D"/>
    <w:rsid w:val="00E14410"/>
    <w:rsid w:val="00E153F0"/>
    <w:rsid w:val="00E21FD4"/>
    <w:rsid w:val="00E24EC8"/>
    <w:rsid w:val="00E54A9E"/>
    <w:rsid w:val="00E55E2F"/>
    <w:rsid w:val="00E63521"/>
    <w:rsid w:val="00E652A2"/>
    <w:rsid w:val="00E7646E"/>
    <w:rsid w:val="00E77EF4"/>
    <w:rsid w:val="00E77F19"/>
    <w:rsid w:val="00E8733A"/>
    <w:rsid w:val="00EA3A09"/>
    <w:rsid w:val="00EC1D69"/>
    <w:rsid w:val="00EC595C"/>
    <w:rsid w:val="00ED4744"/>
    <w:rsid w:val="00EE01BF"/>
    <w:rsid w:val="00EE4FCA"/>
    <w:rsid w:val="00EE70C2"/>
    <w:rsid w:val="00EE7CAC"/>
    <w:rsid w:val="00EF00F1"/>
    <w:rsid w:val="00EF0E08"/>
    <w:rsid w:val="00EF489D"/>
    <w:rsid w:val="00F1020E"/>
    <w:rsid w:val="00F12874"/>
    <w:rsid w:val="00F12BC9"/>
    <w:rsid w:val="00F20103"/>
    <w:rsid w:val="00F2282D"/>
    <w:rsid w:val="00F22F1F"/>
    <w:rsid w:val="00F36E26"/>
    <w:rsid w:val="00F50D22"/>
    <w:rsid w:val="00F53599"/>
    <w:rsid w:val="00F5478B"/>
    <w:rsid w:val="00F55194"/>
    <w:rsid w:val="00F56624"/>
    <w:rsid w:val="00F5701A"/>
    <w:rsid w:val="00F622FD"/>
    <w:rsid w:val="00F63E2A"/>
    <w:rsid w:val="00F677E8"/>
    <w:rsid w:val="00F74A3A"/>
    <w:rsid w:val="00F778B6"/>
    <w:rsid w:val="00F845A8"/>
    <w:rsid w:val="00F953E1"/>
    <w:rsid w:val="00FA258A"/>
    <w:rsid w:val="00FB2491"/>
    <w:rsid w:val="00FB325F"/>
    <w:rsid w:val="00FB7DFC"/>
    <w:rsid w:val="00FC0A55"/>
    <w:rsid w:val="00FC6FFC"/>
    <w:rsid w:val="00FC7A66"/>
    <w:rsid w:val="00FD0893"/>
    <w:rsid w:val="00FD3D0D"/>
    <w:rsid w:val="00FE23C0"/>
    <w:rsid w:val="00FE26E1"/>
    <w:rsid w:val="00FF3D9F"/>
    <w:rsid w:val="00FF7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301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50A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10449-B323-4EC3-BBBD-79CBE8BEA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5609</TotalTime>
  <Pages>22</Pages>
  <Words>4453</Words>
  <Characters>25387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29781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TolstikovaGN</cp:lastModifiedBy>
  <cp:revision>174</cp:revision>
  <dcterms:created xsi:type="dcterms:W3CDTF">2015-11-11T06:27:00Z</dcterms:created>
  <dcterms:modified xsi:type="dcterms:W3CDTF">2019-12-20T12:18:00Z</dcterms:modified>
</cp:coreProperties>
</file>